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DB62" w14:textId="77777777" w:rsidR="00E04EEB" w:rsidRDefault="00E04EEB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DRAFT Agenda for Spring MQ/Equivalency Regional Meetings</w:t>
      </w:r>
    </w:p>
    <w:p w14:paraId="6D4119DD" w14:textId="053FF58A" w:rsidR="00E04EEB" w:rsidRDefault="00E04EEB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Partnership with </w:t>
      </w:r>
      <w:r w:rsidR="0062365F">
        <w:rPr>
          <w:rFonts w:ascii="Calibri" w:hAnsi="Calibri" w:cs="Calibri"/>
          <w:sz w:val="26"/>
          <w:szCs w:val="26"/>
        </w:rPr>
        <w:t>the Chancellor’s Office, CIOs, HR Professionals</w:t>
      </w:r>
    </w:p>
    <w:p w14:paraId="758A1643" w14:textId="77777777" w:rsidR="00E04EEB" w:rsidRDefault="00E04EEB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March 9/March 10</w:t>
      </w:r>
    </w:p>
    <w:p w14:paraId="4D850698" w14:textId="77777777" w:rsidR="00E04EEB" w:rsidRDefault="00E04EEB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035AD19C" w14:textId="72B86C32" w:rsidR="006A186C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8:30 - 9:00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6A186C">
        <w:rPr>
          <w:rFonts w:ascii="Calibri" w:hAnsi="Calibri" w:cs="Calibri"/>
          <w:sz w:val="26"/>
          <w:szCs w:val="26"/>
        </w:rPr>
        <w:t>Registration and continental breakfast </w:t>
      </w:r>
    </w:p>
    <w:p w14:paraId="44C7EE5F" w14:textId="77777777" w:rsidR="0027065C" w:rsidRDefault="0027065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4510944B" w14:textId="1228474B" w:rsidR="0027065C" w:rsidRDefault="0027065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9:00 – 9:15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Welcome and Introductions</w:t>
      </w:r>
    </w:p>
    <w:p w14:paraId="4E27FFB9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6F8A42EE" w14:textId="68EEB6C1" w:rsidR="006A186C" w:rsidRDefault="0027065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9:15 - 10:15</w:t>
      </w:r>
      <w:r w:rsidR="00174FED">
        <w:rPr>
          <w:rFonts w:ascii="Calibri" w:hAnsi="Calibri" w:cs="Calibri"/>
          <w:sz w:val="26"/>
          <w:szCs w:val="26"/>
        </w:rPr>
        <w:tab/>
      </w:r>
      <w:r w:rsidR="00174FED">
        <w:rPr>
          <w:rFonts w:ascii="Calibri" w:hAnsi="Calibri" w:cs="Calibri"/>
          <w:sz w:val="26"/>
          <w:szCs w:val="26"/>
        </w:rPr>
        <w:tab/>
      </w:r>
      <w:r w:rsidR="006A186C">
        <w:rPr>
          <w:rFonts w:ascii="Calibri" w:hAnsi="Calibri" w:cs="Calibri"/>
          <w:sz w:val="26"/>
          <w:szCs w:val="26"/>
        </w:rPr>
        <w:t>Information presentation on MQs and Equivalency</w:t>
      </w:r>
    </w:p>
    <w:p w14:paraId="2636A5CA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2B282238" w14:textId="0959E61E" w:rsidR="00174FED" w:rsidRDefault="0027065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10:15-10:30</w:t>
      </w:r>
      <w:bookmarkStart w:id="0" w:name="_GoBack"/>
      <w:bookmarkEnd w:id="0"/>
      <w:r w:rsidR="00174FED">
        <w:rPr>
          <w:rFonts w:ascii="Calibri" w:hAnsi="Calibri" w:cs="Calibri"/>
          <w:sz w:val="26"/>
          <w:szCs w:val="26"/>
        </w:rPr>
        <w:tab/>
      </w:r>
      <w:r w:rsidR="00174FED">
        <w:rPr>
          <w:rFonts w:ascii="Calibri" w:hAnsi="Calibri" w:cs="Calibri"/>
          <w:sz w:val="26"/>
          <w:szCs w:val="26"/>
        </w:rPr>
        <w:tab/>
        <w:t>Break</w:t>
      </w:r>
    </w:p>
    <w:p w14:paraId="281BAD7B" w14:textId="77777777" w:rsidR="00174FED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2FD1497" w14:textId="1E661CAC" w:rsidR="00174FED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10:30 - 11:30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6A186C">
        <w:rPr>
          <w:rFonts w:ascii="Calibri" w:hAnsi="Calibri" w:cs="Calibri"/>
          <w:sz w:val="26"/>
          <w:szCs w:val="26"/>
        </w:rPr>
        <w:t>Small group conversation</w:t>
      </w:r>
      <w:r>
        <w:rPr>
          <w:rFonts w:ascii="Calibri" w:hAnsi="Calibri" w:cs="Calibri"/>
          <w:sz w:val="26"/>
          <w:szCs w:val="26"/>
        </w:rPr>
        <w:t>s about equivalency</w:t>
      </w:r>
    </w:p>
    <w:p w14:paraId="1982FDA4" w14:textId="54509EE0" w:rsidR="006A186C" w:rsidRDefault="00174FED" w:rsidP="00174F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First, in groups of </w:t>
      </w:r>
      <w:r w:rsidR="0027065C">
        <w:rPr>
          <w:rFonts w:ascii="Calibri" w:hAnsi="Calibri" w:cs="Calibri"/>
          <w:sz w:val="26"/>
          <w:szCs w:val="26"/>
        </w:rPr>
        <w:t xml:space="preserve">same </w:t>
      </w:r>
      <w:r w:rsidR="006A186C" w:rsidRPr="00174FED">
        <w:rPr>
          <w:rFonts w:ascii="Calibri" w:hAnsi="Calibri" w:cs="Calibri"/>
          <w:sz w:val="26"/>
          <w:szCs w:val="26"/>
        </w:rPr>
        <w:t>position</w:t>
      </w:r>
      <w:r w:rsidR="0027065C">
        <w:rPr>
          <w:rFonts w:ascii="Calibri" w:hAnsi="Calibri" w:cs="Calibri"/>
          <w:sz w:val="26"/>
          <w:szCs w:val="26"/>
        </w:rPr>
        <w:t>/role</w:t>
      </w:r>
      <w:r>
        <w:rPr>
          <w:rFonts w:ascii="Calibri" w:hAnsi="Calibri" w:cs="Calibri"/>
          <w:sz w:val="26"/>
          <w:szCs w:val="26"/>
        </w:rPr>
        <w:t xml:space="preserve"> (30 minutes).</w:t>
      </w:r>
    </w:p>
    <w:p w14:paraId="739CD8C0" w14:textId="181F4D26" w:rsidR="00174FED" w:rsidRPr="00174FED" w:rsidRDefault="00174FED" w:rsidP="00174F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Second, in “mixed” groups by college/district, with 2-3 colleges/districts at a given table (30 minutes).</w:t>
      </w:r>
    </w:p>
    <w:p w14:paraId="51494C73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0406C9BF" w14:textId="4068BDD7" w:rsidR="006A186C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11:30 - 12:00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6A186C">
        <w:rPr>
          <w:rFonts w:ascii="Calibri" w:hAnsi="Calibri" w:cs="Calibri"/>
          <w:sz w:val="26"/>
          <w:szCs w:val="26"/>
        </w:rPr>
        <w:t>Group</w:t>
      </w:r>
      <w:r>
        <w:rPr>
          <w:rFonts w:ascii="Calibri" w:hAnsi="Calibri" w:cs="Calibri"/>
          <w:sz w:val="26"/>
          <w:szCs w:val="26"/>
        </w:rPr>
        <w:t>s report out, completed report-out forms collected.</w:t>
      </w:r>
    </w:p>
    <w:p w14:paraId="1376626E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FAAD8B9" w14:textId="1B8084D5" w:rsidR="006A186C" w:rsidRDefault="006A186C" w:rsidP="00174FED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12:</w:t>
      </w:r>
      <w:r w:rsidR="00174FED">
        <w:rPr>
          <w:rFonts w:ascii="Calibri" w:hAnsi="Calibri" w:cs="Calibri"/>
          <w:sz w:val="26"/>
          <w:szCs w:val="26"/>
        </w:rPr>
        <w:t>00 - 12:45</w:t>
      </w:r>
      <w:r w:rsidR="00174FED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Lunch </w:t>
      </w:r>
      <w:r w:rsidR="00174FED">
        <w:rPr>
          <w:rFonts w:ascii="Calibri" w:hAnsi="Calibri" w:cs="Calibri"/>
          <w:sz w:val="26"/>
          <w:szCs w:val="26"/>
        </w:rPr>
        <w:t>– could be a working lunch with additional information presented if needed.</w:t>
      </w:r>
    </w:p>
    <w:p w14:paraId="184904FB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681698BE" w14:textId="77777777" w:rsidR="00174FED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12:45 - 1:30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E04EEB">
        <w:rPr>
          <w:rFonts w:ascii="Calibri" w:hAnsi="Calibri" w:cs="Calibri"/>
          <w:sz w:val="26"/>
          <w:szCs w:val="26"/>
        </w:rPr>
        <w:t>Small group activity (equivalency scenarios)</w:t>
      </w:r>
      <w:r w:rsidR="006A186C">
        <w:rPr>
          <w:rFonts w:ascii="Calibri" w:hAnsi="Calibri" w:cs="Calibri"/>
          <w:sz w:val="26"/>
          <w:szCs w:val="26"/>
        </w:rPr>
        <w:t xml:space="preserve"> -- mixed </w:t>
      </w:r>
    </w:p>
    <w:p w14:paraId="4450C782" w14:textId="45EEA8D5" w:rsidR="006A186C" w:rsidRDefault="006A186C" w:rsidP="00174FED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(with table facilitator) </w:t>
      </w:r>
    </w:p>
    <w:p w14:paraId="6A029426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7FFA7268" w14:textId="657BB5D0" w:rsidR="006A186C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1:30 - 2:00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E04EEB">
        <w:rPr>
          <w:rFonts w:ascii="Calibri" w:hAnsi="Calibri" w:cs="Calibri"/>
          <w:sz w:val="26"/>
          <w:szCs w:val="26"/>
        </w:rPr>
        <w:t>R</w:t>
      </w:r>
      <w:r w:rsidR="006A186C">
        <w:rPr>
          <w:rFonts w:ascii="Calibri" w:hAnsi="Calibri" w:cs="Calibri"/>
          <w:sz w:val="26"/>
          <w:szCs w:val="26"/>
        </w:rPr>
        <w:t>eport out </w:t>
      </w:r>
      <w:r w:rsidR="00E04EEB">
        <w:rPr>
          <w:rFonts w:ascii="Calibri" w:hAnsi="Calibri" w:cs="Calibri"/>
          <w:sz w:val="26"/>
          <w:szCs w:val="26"/>
        </w:rPr>
        <w:t>from small groups</w:t>
      </w:r>
    </w:p>
    <w:p w14:paraId="4604029B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22E4D3D8" w14:textId="795B75ED" w:rsidR="006A186C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2:00 - 3:00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E04EEB">
        <w:rPr>
          <w:rFonts w:ascii="Calibri" w:hAnsi="Calibri" w:cs="Calibri"/>
          <w:sz w:val="26"/>
          <w:szCs w:val="26"/>
        </w:rPr>
        <w:t>Next steps/</w:t>
      </w:r>
      <w:r w:rsidR="0027065C">
        <w:rPr>
          <w:rFonts w:ascii="Calibri" w:hAnsi="Calibri" w:cs="Calibri"/>
          <w:sz w:val="26"/>
          <w:szCs w:val="26"/>
        </w:rPr>
        <w:t>statewide recommendations/Q&amp;A</w:t>
      </w:r>
    </w:p>
    <w:p w14:paraId="3F558614" w14:textId="77777777" w:rsidR="00174FED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4F0571D3" w14:textId="1EEC8D36" w:rsidR="00174FED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3:00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Meeting adjourns</w:t>
      </w:r>
    </w:p>
    <w:p w14:paraId="3F9FCFA6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4042D255" w14:textId="77777777" w:rsidR="00174FED" w:rsidRDefault="00174FED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70EDE666" w14:textId="77777777" w:rsidR="006A186C" w:rsidRDefault="006A186C" w:rsidP="006A186C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Suggested workshop materials:</w:t>
      </w:r>
    </w:p>
    <w:p w14:paraId="71ACC1C0" w14:textId="77777777" w:rsidR="00E04EEB" w:rsidRDefault="006A186C" w:rsidP="00E04E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Homework:  </w:t>
      </w:r>
    </w:p>
    <w:p w14:paraId="0B91D5C5" w14:textId="77777777" w:rsidR="00E04EEB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</w:t>
      </w:r>
      <w:r w:rsidR="006A186C" w:rsidRPr="00E04EEB">
        <w:rPr>
          <w:rFonts w:ascii="Calibri" w:hAnsi="Calibri" w:cs="Calibri"/>
          <w:sz w:val="26"/>
          <w:szCs w:val="26"/>
        </w:rPr>
        <w:t>ather their processes from their own college (bring copies)</w:t>
      </w:r>
    </w:p>
    <w:p w14:paraId="74C29325" w14:textId="77777777" w:rsidR="00E04EEB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</w:t>
      </w:r>
      <w:r w:rsidR="006A186C" w:rsidRPr="00E04EEB">
        <w:rPr>
          <w:rFonts w:ascii="Calibri" w:hAnsi="Calibri" w:cs="Calibri"/>
          <w:sz w:val="26"/>
          <w:szCs w:val="26"/>
        </w:rPr>
        <w:t>eview ASCCC provided resources </w:t>
      </w:r>
    </w:p>
    <w:p w14:paraId="6793F590" w14:textId="77777777" w:rsidR="00E04EEB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Reading: O</w:t>
      </w:r>
      <w:r w:rsidR="006A186C" w:rsidRPr="00E04EEB">
        <w:rPr>
          <w:rFonts w:ascii="Calibri" w:hAnsi="Calibri" w:cs="Calibri"/>
          <w:sz w:val="26"/>
          <w:szCs w:val="26"/>
        </w:rPr>
        <w:t>verview of MQs and equivalency (basics) </w:t>
      </w:r>
    </w:p>
    <w:p w14:paraId="324090B8" w14:textId="77777777" w:rsidR="006A186C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</w:t>
      </w:r>
      <w:r w:rsidR="006A186C" w:rsidRPr="00E04EEB">
        <w:rPr>
          <w:rFonts w:ascii="Calibri" w:hAnsi="Calibri" w:cs="Calibri"/>
          <w:sz w:val="26"/>
          <w:szCs w:val="26"/>
        </w:rPr>
        <w:t xml:space="preserve">nswer </w:t>
      </w:r>
      <w:r>
        <w:rPr>
          <w:rFonts w:ascii="Calibri" w:hAnsi="Calibri" w:cs="Calibri"/>
          <w:sz w:val="26"/>
          <w:szCs w:val="26"/>
        </w:rPr>
        <w:t xml:space="preserve">pre-workshop </w:t>
      </w:r>
      <w:r w:rsidR="006A186C" w:rsidRPr="00E04EEB">
        <w:rPr>
          <w:rFonts w:ascii="Calibri" w:hAnsi="Calibri" w:cs="Calibri"/>
          <w:sz w:val="26"/>
          <w:szCs w:val="26"/>
        </w:rPr>
        <w:t>questionnaire </w:t>
      </w:r>
    </w:p>
    <w:p w14:paraId="73F2171F" w14:textId="77777777" w:rsidR="00174FED" w:rsidRPr="00E04EEB" w:rsidRDefault="00174FED" w:rsidP="00174F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71FCC2E6" w14:textId="77777777" w:rsidR="00E04EEB" w:rsidRDefault="006A186C" w:rsidP="00E04E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Presentation materials </w:t>
      </w:r>
    </w:p>
    <w:p w14:paraId="08CDEC84" w14:textId="77777777" w:rsidR="00E04EEB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PowerPoint presentation</w:t>
      </w:r>
    </w:p>
    <w:p w14:paraId="5EF73A46" w14:textId="77777777" w:rsidR="00E04EEB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Equivalency s</w:t>
      </w:r>
      <w:r w:rsidR="006A186C" w:rsidRPr="00E04EEB">
        <w:rPr>
          <w:rFonts w:ascii="Calibri" w:hAnsi="Calibri" w:cs="Calibri"/>
          <w:sz w:val="26"/>
          <w:szCs w:val="26"/>
        </w:rPr>
        <w:t>cenarios</w:t>
      </w:r>
      <w:r>
        <w:rPr>
          <w:rFonts w:ascii="Calibri" w:hAnsi="Calibri" w:cs="Calibri"/>
          <w:sz w:val="26"/>
          <w:szCs w:val="26"/>
        </w:rPr>
        <w:t xml:space="preserve"> with </w:t>
      </w:r>
      <w:r w:rsidR="006A186C" w:rsidRPr="00E04EEB">
        <w:rPr>
          <w:rFonts w:ascii="Calibri" w:hAnsi="Calibri" w:cs="Calibri"/>
          <w:sz w:val="26"/>
          <w:szCs w:val="26"/>
        </w:rPr>
        <w:t>guiding questions </w:t>
      </w:r>
      <w:r>
        <w:rPr>
          <w:rFonts w:ascii="Calibri" w:hAnsi="Calibri" w:cs="Calibri"/>
          <w:sz w:val="26"/>
          <w:szCs w:val="26"/>
        </w:rPr>
        <w:t>for small groups</w:t>
      </w:r>
    </w:p>
    <w:p w14:paraId="4D8383B8" w14:textId="77777777" w:rsidR="00E04EEB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Small group </w:t>
      </w:r>
      <w:r w:rsidR="006A186C" w:rsidRPr="00E04EEB">
        <w:rPr>
          <w:rFonts w:ascii="Calibri" w:hAnsi="Calibri" w:cs="Calibri"/>
          <w:sz w:val="26"/>
          <w:szCs w:val="26"/>
        </w:rPr>
        <w:t>report out form (gathered at the end of the meeting)</w:t>
      </w:r>
    </w:p>
    <w:p w14:paraId="49610016" w14:textId="77777777" w:rsidR="00E04EEB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6A186C" w:rsidRPr="00E04EEB">
        <w:rPr>
          <w:rFonts w:ascii="Calibri" w:hAnsi="Calibri" w:cs="Calibri"/>
          <w:sz w:val="26"/>
          <w:szCs w:val="26"/>
        </w:rPr>
        <w:t>opies of the ASCCC equivalency paper </w:t>
      </w:r>
    </w:p>
    <w:p w14:paraId="294D2875" w14:textId="77777777" w:rsidR="00E04EEB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6A186C" w:rsidRPr="00E04EEB">
        <w:rPr>
          <w:rFonts w:ascii="Calibri" w:hAnsi="Calibri" w:cs="Calibri"/>
          <w:sz w:val="26"/>
          <w:szCs w:val="26"/>
        </w:rPr>
        <w:t xml:space="preserve">opies of the </w:t>
      </w:r>
      <w:r>
        <w:rPr>
          <w:rFonts w:ascii="Calibri" w:hAnsi="Calibri" w:cs="Calibri"/>
          <w:sz w:val="26"/>
          <w:szCs w:val="26"/>
        </w:rPr>
        <w:t xml:space="preserve">January </w:t>
      </w:r>
      <w:r w:rsidR="006A186C" w:rsidRPr="00E04EEB">
        <w:rPr>
          <w:rFonts w:ascii="Calibri" w:hAnsi="Calibri" w:cs="Calibri"/>
          <w:sz w:val="26"/>
          <w:szCs w:val="26"/>
        </w:rPr>
        <w:t xml:space="preserve">letter </w:t>
      </w:r>
      <w:r>
        <w:rPr>
          <w:rFonts w:ascii="Calibri" w:hAnsi="Calibri" w:cs="Calibri"/>
          <w:sz w:val="26"/>
          <w:szCs w:val="26"/>
        </w:rPr>
        <w:t xml:space="preserve">to the field </w:t>
      </w:r>
      <w:r w:rsidR="006A186C" w:rsidRPr="00E04EEB">
        <w:rPr>
          <w:rFonts w:ascii="Calibri" w:hAnsi="Calibri" w:cs="Calibri"/>
          <w:sz w:val="26"/>
          <w:szCs w:val="26"/>
        </w:rPr>
        <w:t>from the MQ T</w:t>
      </w:r>
      <w:r>
        <w:rPr>
          <w:rFonts w:ascii="Calibri" w:hAnsi="Calibri" w:cs="Calibri"/>
          <w:sz w:val="26"/>
          <w:szCs w:val="26"/>
        </w:rPr>
        <w:t xml:space="preserve">ask </w:t>
      </w:r>
      <w:r w:rsidR="006A186C" w:rsidRPr="00E04EEB">
        <w:rPr>
          <w:rFonts w:ascii="Calibri" w:hAnsi="Calibri" w:cs="Calibri"/>
          <w:sz w:val="26"/>
          <w:szCs w:val="26"/>
        </w:rPr>
        <w:t>F</w:t>
      </w:r>
      <w:r>
        <w:rPr>
          <w:rFonts w:ascii="Calibri" w:hAnsi="Calibri" w:cs="Calibri"/>
          <w:sz w:val="26"/>
          <w:szCs w:val="26"/>
        </w:rPr>
        <w:t>orce Group</w:t>
      </w:r>
    </w:p>
    <w:p w14:paraId="296DFD8B" w14:textId="1DC5971C" w:rsidR="00174FED" w:rsidRDefault="00174FED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FF0000"/>
          <w:sz w:val="26"/>
          <w:szCs w:val="26"/>
        </w:rPr>
        <w:t>“Scrubbed” examples from SRJC of equivalency cases involving eminence, work experience, etc.</w:t>
      </w:r>
    </w:p>
    <w:p w14:paraId="1015C987" w14:textId="77777777" w:rsidR="006A186C" w:rsidRPr="00174FED" w:rsidRDefault="00E04EEB" w:rsidP="00E04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trike/>
          <w:sz w:val="26"/>
          <w:szCs w:val="26"/>
        </w:rPr>
      </w:pPr>
      <w:r w:rsidRPr="00174FED">
        <w:rPr>
          <w:rFonts w:ascii="Calibri" w:hAnsi="Calibri" w:cs="Calibri"/>
          <w:strike/>
          <w:sz w:val="26"/>
          <w:szCs w:val="26"/>
        </w:rPr>
        <w:t>H</w:t>
      </w:r>
      <w:r w:rsidR="006A186C" w:rsidRPr="00174FED">
        <w:rPr>
          <w:rFonts w:ascii="Calibri" w:hAnsi="Calibri" w:cs="Calibri"/>
          <w:strike/>
          <w:sz w:val="26"/>
          <w:szCs w:val="26"/>
        </w:rPr>
        <w:t>ard copies of the MQ document if available </w:t>
      </w:r>
      <w:r w:rsidRPr="00174FED">
        <w:rPr>
          <w:rFonts w:ascii="Calibri" w:hAnsi="Calibri" w:cs="Calibri"/>
          <w:strike/>
          <w:sz w:val="26"/>
          <w:szCs w:val="26"/>
        </w:rPr>
        <w:t>(?)</w:t>
      </w:r>
    </w:p>
    <w:p w14:paraId="2EE0FC49" w14:textId="77777777" w:rsidR="006E194A" w:rsidRDefault="006E194A"/>
    <w:sectPr w:rsidR="006E194A" w:rsidSect="00B314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092142"/>
    <w:multiLevelType w:val="hybridMultilevel"/>
    <w:tmpl w:val="197027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6C"/>
    <w:rsid w:val="00174FED"/>
    <w:rsid w:val="0027065C"/>
    <w:rsid w:val="0062365F"/>
    <w:rsid w:val="006A186C"/>
    <w:rsid w:val="006E194A"/>
    <w:rsid w:val="009508EA"/>
    <w:rsid w:val="00E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0E1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Freitas</dc:creator>
  <cp:keywords/>
  <dc:description/>
  <cp:lastModifiedBy>John Freitas</cp:lastModifiedBy>
  <cp:revision>3</cp:revision>
  <dcterms:created xsi:type="dcterms:W3CDTF">2017-01-31T16:08:00Z</dcterms:created>
  <dcterms:modified xsi:type="dcterms:W3CDTF">2017-01-31T16:10:00Z</dcterms:modified>
</cp:coreProperties>
</file>