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F687" w14:textId="77777777" w:rsidR="008E21AE" w:rsidRDefault="008E21AE" w:rsidP="008E21AE"/>
    <w:p w14:paraId="4FC75CB4" w14:textId="77777777" w:rsidR="008E21AE" w:rsidRDefault="00845275" w:rsidP="00845275">
      <w:pPr>
        <w:spacing w:after="0"/>
        <w:jc w:val="center"/>
        <w:rPr>
          <w:b/>
        </w:rPr>
      </w:pPr>
      <w:r w:rsidRPr="00845275">
        <w:rPr>
          <w:b/>
        </w:rPr>
        <w:t>ASCCC 2023 CURRICULUM INSTITUTE PRESENTER</w:t>
      </w:r>
      <w:r w:rsidR="00BD4108">
        <w:rPr>
          <w:b/>
        </w:rPr>
        <w:t>’</w:t>
      </w:r>
      <w:r w:rsidRPr="00845275">
        <w:rPr>
          <w:b/>
        </w:rPr>
        <w:t>S LIST</w:t>
      </w:r>
    </w:p>
    <w:p w14:paraId="2E3C400E" w14:textId="77777777" w:rsidR="0080791E" w:rsidRDefault="0080791E" w:rsidP="00845275">
      <w:pPr>
        <w:spacing w:after="0"/>
        <w:jc w:val="center"/>
        <w:rPr>
          <w:b/>
        </w:rPr>
      </w:pPr>
      <w:r>
        <w:rPr>
          <w:b/>
        </w:rPr>
        <w:t>By LaTonya Parker Ed. D. Curriculum Committee Chair</w:t>
      </w:r>
    </w:p>
    <w:p w14:paraId="58722AAF" w14:textId="77777777" w:rsidR="008E21AE" w:rsidRDefault="008E21AE" w:rsidP="008E21AE">
      <w:pPr>
        <w:spacing w:after="0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998"/>
        <w:gridCol w:w="3572"/>
        <w:gridCol w:w="870"/>
        <w:gridCol w:w="925"/>
      </w:tblGrid>
      <w:tr w:rsidR="0088364D" w:rsidRPr="008E21AE" w14:paraId="4AA066C8" w14:textId="77777777" w:rsidTr="00963BD4">
        <w:tc>
          <w:tcPr>
            <w:tcW w:w="2998" w:type="dxa"/>
          </w:tcPr>
          <w:p w14:paraId="2EDC4DFF" w14:textId="77777777" w:rsidR="00BD4108" w:rsidRPr="008E21AE" w:rsidRDefault="00BD4108" w:rsidP="0016109C">
            <w:r>
              <w:t>Presenter</w:t>
            </w:r>
          </w:p>
        </w:tc>
        <w:tc>
          <w:tcPr>
            <w:tcW w:w="3572" w:type="dxa"/>
          </w:tcPr>
          <w:p w14:paraId="54A901FB" w14:textId="77777777" w:rsidR="00BD4108" w:rsidRDefault="00BD4108" w:rsidP="0016109C">
            <w:r>
              <w:t>Email Address</w:t>
            </w:r>
          </w:p>
        </w:tc>
        <w:tc>
          <w:tcPr>
            <w:tcW w:w="870" w:type="dxa"/>
          </w:tcPr>
          <w:p w14:paraId="72BDEBEC" w14:textId="77777777" w:rsidR="00BD4108" w:rsidRPr="008E21AE" w:rsidRDefault="00BD4108" w:rsidP="0016109C">
            <w:r>
              <w:t>In Person</w:t>
            </w:r>
          </w:p>
        </w:tc>
        <w:tc>
          <w:tcPr>
            <w:tcW w:w="925" w:type="dxa"/>
          </w:tcPr>
          <w:p w14:paraId="7B10B298" w14:textId="77777777" w:rsidR="00BD4108" w:rsidRPr="008E21AE" w:rsidRDefault="00BD4108" w:rsidP="0016109C">
            <w:r>
              <w:t>Virtual</w:t>
            </w:r>
          </w:p>
        </w:tc>
      </w:tr>
      <w:tr w:rsidR="0088364D" w:rsidRPr="008E21AE" w14:paraId="2882E084" w14:textId="77777777" w:rsidTr="00963BD4">
        <w:tc>
          <w:tcPr>
            <w:tcW w:w="2998" w:type="dxa"/>
          </w:tcPr>
          <w:p w14:paraId="0693E059" w14:textId="77777777" w:rsidR="00BD4108" w:rsidRPr="008E21AE" w:rsidRDefault="00BD4108" w:rsidP="0016109C">
            <w:pPr>
              <w:rPr>
                <w:b/>
              </w:rPr>
            </w:pPr>
            <w:r w:rsidRPr="008E21AE">
              <w:rPr>
                <w:b/>
              </w:rPr>
              <w:t>Executive Board</w:t>
            </w:r>
            <w:r w:rsidR="00DA5971">
              <w:rPr>
                <w:b/>
              </w:rPr>
              <w:t xml:space="preserve"> </w:t>
            </w:r>
          </w:p>
        </w:tc>
        <w:tc>
          <w:tcPr>
            <w:tcW w:w="3572" w:type="dxa"/>
          </w:tcPr>
          <w:p w14:paraId="72127A11" w14:textId="77777777" w:rsidR="00BD4108" w:rsidRPr="008E21AE" w:rsidRDefault="00BD4108" w:rsidP="0016109C"/>
        </w:tc>
        <w:tc>
          <w:tcPr>
            <w:tcW w:w="870" w:type="dxa"/>
          </w:tcPr>
          <w:p w14:paraId="49E1BFCF" w14:textId="77777777" w:rsidR="00BD4108" w:rsidRPr="008E21AE" w:rsidRDefault="00BD4108" w:rsidP="0016109C"/>
        </w:tc>
        <w:tc>
          <w:tcPr>
            <w:tcW w:w="925" w:type="dxa"/>
          </w:tcPr>
          <w:p w14:paraId="748835BF" w14:textId="77777777" w:rsidR="00BD4108" w:rsidRPr="008E21AE" w:rsidRDefault="00BD4108" w:rsidP="0016109C"/>
        </w:tc>
      </w:tr>
      <w:tr w:rsidR="0088364D" w:rsidRPr="008E21AE" w14:paraId="3DF230A1" w14:textId="77777777" w:rsidTr="00963BD4">
        <w:tc>
          <w:tcPr>
            <w:tcW w:w="2998" w:type="dxa"/>
          </w:tcPr>
          <w:p w14:paraId="3FEBF2CF" w14:textId="77777777" w:rsidR="00BD4108" w:rsidRPr="008E21AE" w:rsidRDefault="00BD4108" w:rsidP="00845275">
            <w:pPr>
              <w:ind w:left="427" w:hanging="90"/>
            </w:pPr>
            <w:r w:rsidRPr="00BD4108">
              <w:t xml:space="preserve">Juan </w:t>
            </w:r>
            <w:proofErr w:type="spellStart"/>
            <w:r w:rsidRPr="00BD4108">
              <w:t>Arzola</w:t>
            </w:r>
            <w:proofErr w:type="spellEnd"/>
          </w:p>
        </w:tc>
        <w:tc>
          <w:tcPr>
            <w:tcW w:w="3572" w:type="dxa"/>
          </w:tcPr>
          <w:p w14:paraId="59CEB448" w14:textId="77777777" w:rsidR="00BD4108" w:rsidRDefault="00BD4108" w:rsidP="00BD4108">
            <w:r>
              <w:t>juana@cos.edu</w:t>
            </w:r>
          </w:p>
        </w:tc>
        <w:tc>
          <w:tcPr>
            <w:tcW w:w="870" w:type="dxa"/>
          </w:tcPr>
          <w:p w14:paraId="69E71A20" w14:textId="77777777" w:rsidR="00BD4108" w:rsidRDefault="00BD4108" w:rsidP="0016109C">
            <w:r>
              <w:t>X</w:t>
            </w:r>
          </w:p>
        </w:tc>
        <w:tc>
          <w:tcPr>
            <w:tcW w:w="925" w:type="dxa"/>
          </w:tcPr>
          <w:p w14:paraId="61E23403" w14:textId="77777777" w:rsidR="00BD4108" w:rsidRPr="008E21AE" w:rsidRDefault="00BD4108" w:rsidP="0016109C"/>
        </w:tc>
      </w:tr>
      <w:tr w:rsidR="0088364D" w:rsidRPr="008E21AE" w14:paraId="20ACFDB8" w14:textId="77777777" w:rsidTr="00963BD4">
        <w:tc>
          <w:tcPr>
            <w:tcW w:w="2998" w:type="dxa"/>
          </w:tcPr>
          <w:p w14:paraId="0F406CA7" w14:textId="77777777" w:rsidR="00BD4108" w:rsidRPr="008E21AE" w:rsidRDefault="00BD4108" w:rsidP="00845275">
            <w:pPr>
              <w:ind w:left="427" w:hanging="90"/>
            </w:pPr>
            <w:r w:rsidRPr="008E21AE">
              <w:t xml:space="preserve">Cheryl </w:t>
            </w:r>
            <w:proofErr w:type="spellStart"/>
            <w:r w:rsidRPr="008E21AE">
              <w:t>Aschenbach</w:t>
            </w:r>
            <w:proofErr w:type="spellEnd"/>
            <w:r w:rsidRPr="008E21AE">
              <w:t xml:space="preserve"> </w:t>
            </w:r>
          </w:p>
        </w:tc>
        <w:tc>
          <w:tcPr>
            <w:tcW w:w="3572" w:type="dxa"/>
          </w:tcPr>
          <w:p w14:paraId="3595062E" w14:textId="77777777" w:rsidR="00BD4108" w:rsidRDefault="00BD4108" w:rsidP="0016109C">
            <w:r>
              <w:t>caschenbach@lassencollege.edu</w:t>
            </w:r>
          </w:p>
        </w:tc>
        <w:tc>
          <w:tcPr>
            <w:tcW w:w="870" w:type="dxa"/>
          </w:tcPr>
          <w:p w14:paraId="311ADF70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6EFAA586" w14:textId="77777777" w:rsidR="00BD4108" w:rsidRPr="008E21AE" w:rsidRDefault="00BD4108" w:rsidP="0016109C"/>
        </w:tc>
      </w:tr>
      <w:tr w:rsidR="0088364D" w:rsidRPr="008E21AE" w14:paraId="492F912B" w14:textId="77777777" w:rsidTr="00963BD4">
        <w:tc>
          <w:tcPr>
            <w:tcW w:w="2998" w:type="dxa"/>
          </w:tcPr>
          <w:p w14:paraId="278E2F06" w14:textId="77777777" w:rsidR="00BD4108" w:rsidRPr="008E21AE" w:rsidRDefault="00BD4108" w:rsidP="00845275">
            <w:pPr>
              <w:ind w:left="427" w:hanging="90"/>
            </w:pPr>
            <w:r w:rsidRPr="008E21AE">
              <w:t xml:space="preserve">Stephanie Curry </w:t>
            </w:r>
          </w:p>
        </w:tc>
        <w:tc>
          <w:tcPr>
            <w:tcW w:w="3572" w:type="dxa"/>
          </w:tcPr>
          <w:p w14:paraId="14AEAEFB" w14:textId="77777777" w:rsidR="00BD4108" w:rsidRDefault="00BD4108" w:rsidP="0016109C">
            <w:r w:rsidRPr="00BD4108">
              <w:t>ste</w:t>
            </w:r>
            <w:r>
              <w:t>phanie.curry@reedleycollege.edu</w:t>
            </w:r>
          </w:p>
        </w:tc>
        <w:tc>
          <w:tcPr>
            <w:tcW w:w="870" w:type="dxa"/>
          </w:tcPr>
          <w:p w14:paraId="0C7B96B3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7C50F763" w14:textId="77777777" w:rsidR="00BD4108" w:rsidRPr="008E21AE" w:rsidRDefault="00BD4108" w:rsidP="0016109C"/>
        </w:tc>
      </w:tr>
      <w:tr w:rsidR="0088364D" w:rsidRPr="008E21AE" w14:paraId="29DBC52F" w14:textId="77777777" w:rsidTr="00963BD4">
        <w:tc>
          <w:tcPr>
            <w:tcW w:w="2998" w:type="dxa"/>
          </w:tcPr>
          <w:p w14:paraId="40E0F05E" w14:textId="77777777" w:rsidR="00BD4108" w:rsidRPr="008E21AE" w:rsidRDefault="00BD4108" w:rsidP="00845275">
            <w:pPr>
              <w:ind w:left="427" w:hanging="90"/>
            </w:pPr>
            <w:r w:rsidRPr="008E21AE">
              <w:t>Amber Gillis</w:t>
            </w:r>
          </w:p>
        </w:tc>
        <w:tc>
          <w:tcPr>
            <w:tcW w:w="3572" w:type="dxa"/>
          </w:tcPr>
          <w:p w14:paraId="10722682" w14:textId="77777777" w:rsidR="00BD4108" w:rsidRDefault="00BD4108" w:rsidP="0016109C">
            <w:r>
              <w:t>agillis@compton.edu</w:t>
            </w:r>
          </w:p>
        </w:tc>
        <w:tc>
          <w:tcPr>
            <w:tcW w:w="870" w:type="dxa"/>
          </w:tcPr>
          <w:p w14:paraId="063C1356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49BE7001" w14:textId="77777777" w:rsidR="00BD4108" w:rsidRPr="008E21AE" w:rsidRDefault="00BD4108" w:rsidP="0016109C"/>
        </w:tc>
      </w:tr>
      <w:tr w:rsidR="00963BD4" w:rsidRPr="008E21AE" w14:paraId="089EBCB7" w14:textId="77777777" w:rsidTr="00963BD4">
        <w:tc>
          <w:tcPr>
            <w:tcW w:w="2998" w:type="dxa"/>
          </w:tcPr>
          <w:p w14:paraId="6F286859" w14:textId="77777777" w:rsidR="00963BD4" w:rsidRPr="004F7AEB" w:rsidRDefault="00CF5E8D" w:rsidP="00845275">
            <w:pPr>
              <w:ind w:left="427" w:hanging="90"/>
            </w:pPr>
            <w:r>
              <w:t>Carlos Guerrero (23-</w:t>
            </w:r>
            <w:r w:rsidR="00963BD4">
              <w:t>24)</w:t>
            </w:r>
          </w:p>
        </w:tc>
        <w:tc>
          <w:tcPr>
            <w:tcW w:w="3572" w:type="dxa"/>
          </w:tcPr>
          <w:p w14:paraId="7C381B16" w14:textId="77777777" w:rsidR="00963BD4" w:rsidRDefault="00CF5E8D" w:rsidP="0016109C">
            <w:r w:rsidRPr="00CF5E8D">
              <w:t>GUERRECR@LACITYCOLLEGE.EDU</w:t>
            </w:r>
          </w:p>
        </w:tc>
        <w:tc>
          <w:tcPr>
            <w:tcW w:w="870" w:type="dxa"/>
          </w:tcPr>
          <w:p w14:paraId="0F740578" w14:textId="77777777" w:rsidR="00963BD4" w:rsidRDefault="00853D1B" w:rsidP="0016109C">
            <w:r>
              <w:t>X</w:t>
            </w:r>
          </w:p>
        </w:tc>
        <w:tc>
          <w:tcPr>
            <w:tcW w:w="925" w:type="dxa"/>
          </w:tcPr>
          <w:p w14:paraId="7102846A" w14:textId="77777777" w:rsidR="00963BD4" w:rsidRPr="008E21AE" w:rsidRDefault="00963BD4" w:rsidP="0016109C"/>
        </w:tc>
      </w:tr>
      <w:tr w:rsidR="0088364D" w:rsidRPr="008E21AE" w14:paraId="012DB2F7" w14:textId="77777777" w:rsidTr="00963BD4">
        <w:tc>
          <w:tcPr>
            <w:tcW w:w="2998" w:type="dxa"/>
          </w:tcPr>
          <w:p w14:paraId="4CBA62AA" w14:textId="77777777" w:rsidR="00BD4108" w:rsidRPr="008E21AE" w:rsidRDefault="00BD4108" w:rsidP="00845275">
            <w:pPr>
              <w:ind w:left="427" w:hanging="90"/>
            </w:pPr>
            <w:r w:rsidRPr="004F7AEB">
              <w:t xml:space="preserve">Christopher </w:t>
            </w:r>
            <w:proofErr w:type="spellStart"/>
            <w:r w:rsidRPr="004F7AEB">
              <w:t>Howerton</w:t>
            </w:r>
            <w:proofErr w:type="spellEnd"/>
          </w:p>
        </w:tc>
        <w:tc>
          <w:tcPr>
            <w:tcW w:w="3572" w:type="dxa"/>
          </w:tcPr>
          <w:p w14:paraId="2567F7B7" w14:textId="77777777" w:rsidR="00BD4108" w:rsidRDefault="00C477CF" w:rsidP="0016109C">
            <w:r>
              <w:t>agillis@compton.edu</w:t>
            </w:r>
          </w:p>
        </w:tc>
        <w:tc>
          <w:tcPr>
            <w:tcW w:w="870" w:type="dxa"/>
          </w:tcPr>
          <w:p w14:paraId="2096E6CC" w14:textId="77777777" w:rsidR="00BD4108" w:rsidRDefault="00BD4108" w:rsidP="0016109C">
            <w:r>
              <w:t>X</w:t>
            </w:r>
          </w:p>
        </w:tc>
        <w:tc>
          <w:tcPr>
            <w:tcW w:w="925" w:type="dxa"/>
          </w:tcPr>
          <w:p w14:paraId="5820E63E" w14:textId="77777777" w:rsidR="00BD4108" w:rsidRPr="008E21AE" w:rsidRDefault="00BD4108" w:rsidP="0016109C"/>
        </w:tc>
      </w:tr>
      <w:tr w:rsidR="0088364D" w:rsidRPr="008E21AE" w14:paraId="0723C1A1" w14:textId="77777777" w:rsidTr="00963BD4">
        <w:tc>
          <w:tcPr>
            <w:tcW w:w="2998" w:type="dxa"/>
          </w:tcPr>
          <w:p w14:paraId="51376A6C" w14:textId="77777777" w:rsidR="00BD4108" w:rsidRPr="008E21AE" w:rsidRDefault="00BD4108" w:rsidP="00845275">
            <w:pPr>
              <w:ind w:left="427" w:hanging="90"/>
            </w:pPr>
            <w:proofErr w:type="spellStart"/>
            <w:r w:rsidRPr="008E21AE">
              <w:t>Ginni</w:t>
            </w:r>
            <w:proofErr w:type="spellEnd"/>
            <w:r w:rsidRPr="008E21AE">
              <w:t xml:space="preserve"> May</w:t>
            </w:r>
          </w:p>
        </w:tc>
        <w:tc>
          <w:tcPr>
            <w:tcW w:w="3572" w:type="dxa"/>
          </w:tcPr>
          <w:p w14:paraId="55FA9005" w14:textId="77777777" w:rsidR="00BD4108" w:rsidRDefault="00BD4108" w:rsidP="0016109C">
            <w:r>
              <w:t>mayv@scc.losrios.edu</w:t>
            </w:r>
          </w:p>
        </w:tc>
        <w:tc>
          <w:tcPr>
            <w:tcW w:w="870" w:type="dxa"/>
          </w:tcPr>
          <w:p w14:paraId="0873EC82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6244DEC9" w14:textId="77777777" w:rsidR="00BD4108" w:rsidRPr="008E21AE" w:rsidRDefault="00BD4108" w:rsidP="0016109C"/>
        </w:tc>
      </w:tr>
      <w:tr w:rsidR="0088364D" w:rsidRPr="008E21AE" w14:paraId="3456336F" w14:textId="77777777" w:rsidTr="00963BD4">
        <w:tc>
          <w:tcPr>
            <w:tcW w:w="2998" w:type="dxa"/>
          </w:tcPr>
          <w:p w14:paraId="01C7F397" w14:textId="77777777" w:rsidR="00BD4108" w:rsidRPr="008E21AE" w:rsidRDefault="00BD4108" w:rsidP="00845275">
            <w:pPr>
              <w:ind w:left="427" w:hanging="90"/>
            </w:pPr>
            <w:r w:rsidRPr="008E21AE">
              <w:t>Robert Stewart</w:t>
            </w:r>
          </w:p>
        </w:tc>
        <w:tc>
          <w:tcPr>
            <w:tcW w:w="3572" w:type="dxa"/>
          </w:tcPr>
          <w:p w14:paraId="6ED8A0E0" w14:textId="77777777" w:rsidR="00BD4108" w:rsidRDefault="002B7E99" w:rsidP="0016109C">
            <w:r>
              <w:t>stewarrl@lasc.edu</w:t>
            </w:r>
          </w:p>
        </w:tc>
        <w:tc>
          <w:tcPr>
            <w:tcW w:w="870" w:type="dxa"/>
          </w:tcPr>
          <w:p w14:paraId="07A093FD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3659F69A" w14:textId="77777777" w:rsidR="00BD4108" w:rsidRPr="008E21AE" w:rsidRDefault="00BD4108" w:rsidP="0016109C"/>
        </w:tc>
      </w:tr>
      <w:tr w:rsidR="0088364D" w:rsidRPr="008E21AE" w14:paraId="52B2C9A4" w14:textId="77777777" w:rsidTr="00963BD4">
        <w:tc>
          <w:tcPr>
            <w:tcW w:w="2998" w:type="dxa"/>
          </w:tcPr>
          <w:p w14:paraId="69FFF9B8" w14:textId="77777777" w:rsidR="00BD4108" w:rsidRPr="008E21AE" w:rsidRDefault="00BD4108" w:rsidP="00845275">
            <w:pPr>
              <w:ind w:left="427" w:hanging="90"/>
            </w:pPr>
            <w:r w:rsidRPr="008E21AE">
              <w:t>Manuel Velez</w:t>
            </w:r>
          </w:p>
        </w:tc>
        <w:tc>
          <w:tcPr>
            <w:tcW w:w="3572" w:type="dxa"/>
          </w:tcPr>
          <w:p w14:paraId="1C1C043A" w14:textId="77777777" w:rsidR="00BD4108" w:rsidRDefault="002B7E99" w:rsidP="0016109C">
            <w:r w:rsidRPr="002B7E99">
              <w:t>mvelez@sdccd.edu</w:t>
            </w:r>
          </w:p>
        </w:tc>
        <w:tc>
          <w:tcPr>
            <w:tcW w:w="870" w:type="dxa"/>
          </w:tcPr>
          <w:p w14:paraId="79DAECA0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5EB4A1DF" w14:textId="77777777" w:rsidR="00BD4108" w:rsidRPr="008E21AE" w:rsidRDefault="00BD4108" w:rsidP="0016109C"/>
        </w:tc>
      </w:tr>
      <w:tr w:rsidR="0088364D" w:rsidRPr="008E21AE" w14:paraId="38ECB22C" w14:textId="77777777" w:rsidTr="00963BD4">
        <w:tc>
          <w:tcPr>
            <w:tcW w:w="2998" w:type="dxa"/>
          </w:tcPr>
          <w:p w14:paraId="2FEE8C6B" w14:textId="77777777" w:rsidR="00BD4108" w:rsidRPr="008E21AE" w:rsidRDefault="00BD4108" w:rsidP="00845275">
            <w:pPr>
              <w:ind w:left="427" w:hanging="90"/>
            </w:pPr>
            <w:r w:rsidRPr="008E21AE">
              <w:t>Eric Wada</w:t>
            </w:r>
          </w:p>
        </w:tc>
        <w:tc>
          <w:tcPr>
            <w:tcW w:w="3572" w:type="dxa"/>
          </w:tcPr>
          <w:p w14:paraId="6D8DB7AA" w14:textId="77777777" w:rsidR="00BD4108" w:rsidRDefault="002B7E99" w:rsidP="0016109C">
            <w:r>
              <w:t>eric.wada@flc.losrios.edu</w:t>
            </w:r>
          </w:p>
        </w:tc>
        <w:tc>
          <w:tcPr>
            <w:tcW w:w="870" w:type="dxa"/>
          </w:tcPr>
          <w:p w14:paraId="70CBE9F1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59DAC60C" w14:textId="77777777" w:rsidR="00BD4108" w:rsidRPr="008E21AE" w:rsidRDefault="00BD4108" w:rsidP="0016109C"/>
        </w:tc>
      </w:tr>
      <w:tr w:rsidR="0088364D" w:rsidRPr="008E21AE" w14:paraId="08EF90B1" w14:textId="77777777" w:rsidTr="00963BD4">
        <w:tc>
          <w:tcPr>
            <w:tcW w:w="2998" w:type="dxa"/>
          </w:tcPr>
          <w:p w14:paraId="6B7C0677" w14:textId="77777777" w:rsidR="00BD4108" w:rsidRPr="008E21AE" w:rsidRDefault="00BD4108" w:rsidP="0016109C"/>
        </w:tc>
        <w:tc>
          <w:tcPr>
            <w:tcW w:w="3572" w:type="dxa"/>
          </w:tcPr>
          <w:p w14:paraId="1011042F" w14:textId="77777777" w:rsidR="00BD4108" w:rsidRPr="008E21AE" w:rsidRDefault="00BD4108" w:rsidP="0016109C"/>
        </w:tc>
        <w:tc>
          <w:tcPr>
            <w:tcW w:w="870" w:type="dxa"/>
          </w:tcPr>
          <w:p w14:paraId="77DA49C6" w14:textId="77777777" w:rsidR="00BD4108" w:rsidRPr="008E21AE" w:rsidRDefault="00BD4108" w:rsidP="0016109C"/>
        </w:tc>
        <w:tc>
          <w:tcPr>
            <w:tcW w:w="925" w:type="dxa"/>
          </w:tcPr>
          <w:p w14:paraId="0C4D34CF" w14:textId="77777777" w:rsidR="00BD4108" w:rsidRPr="008E21AE" w:rsidRDefault="00BD4108" w:rsidP="0016109C"/>
        </w:tc>
      </w:tr>
      <w:tr w:rsidR="0088364D" w:rsidRPr="008E21AE" w14:paraId="44EB3C22" w14:textId="77777777" w:rsidTr="00963BD4">
        <w:tc>
          <w:tcPr>
            <w:tcW w:w="2998" w:type="dxa"/>
          </w:tcPr>
          <w:p w14:paraId="698E7F36" w14:textId="77777777" w:rsidR="00BD4108" w:rsidRPr="008E21AE" w:rsidRDefault="00BD4108" w:rsidP="0016109C">
            <w:pPr>
              <w:rPr>
                <w:b/>
              </w:rPr>
            </w:pPr>
            <w:r w:rsidRPr="008E21AE">
              <w:rPr>
                <w:b/>
              </w:rPr>
              <w:t>Curriculum Committee</w:t>
            </w:r>
            <w:r w:rsidR="00CE071B">
              <w:rPr>
                <w:b/>
              </w:rPr>
              <w:t xml:space="preserve"> </w:t>
            </w:r>
          </w:p>
        </w:tc>
        <w:tc>
          <w:tcPr>
            <w:tcW w:w="3572" w:type="dxa"/>
          </w:tcPr>
          <w:p w14:paraId="1AB31B34" w14:textId="77777777" w:rsidR="00BD4108" w:rsidRPr="008E21AE" w:rsidRDefault="00BD4108" w:rsidP="0016109C"/>
        </w:tc>
        <w:tc>
          <w:tcPr>
            <w:tcW w:w="870" w:type="dxa"/>
          </w:tcPr>
          <w:p w14:paraId="64275289" w14:textId="77777777" w:rsidR="00BD4108" w:rsidRPr="008E21AE" w:rsidRDefault="00BD4108" w:rsidP="0016109C"/>
        </w:tc>
        <w:tc>
          <w:tcPr>
            <w:tcW w:w="925" w:type="dxa"/>
          </w:tcPr>
          <w:p w14:paraId="539637E5" w14:textId="77777777" w:rsidR="00BD4108" w:rsidRPr="008E21AE" w:rsidRDefault="00BD4108" w:rsidP="0016109C"/>
        </w:tc>
      </w:tr>
      <w:tr w:rsidR="0088364D" w:rsidRPr="008E21AE" w14:paraId="2A4323D0" w14:textId="77777777" w:rsidTr="00963BD4">
        <w:tc>
          <w:tcPr>
            <w:tcW w:w="2998" w:type="dxa"/>
          </w:tcPr>
          <w:p w14:paraId="0F6ECC6E" w14:textId="77777777" w:rsidR="00BD4108" w:rsidRDefault="00BD4108" w:rsidP="00845275">
            <w:pPr>
              <w:ind w:left="337"/>
            </w:pPr>
            <w:r>
              <w:t>LaTonya Parker Chair</w:t>
            </w:r>
          </w:p>
        </w:tc>
        <w:tc>
          <w:tcPr>
            <w:tcW w:w="3572" w:type="dxa"/>
          </w:tcPr>
          <w:p w14:paraId="28A556E7" w14:textId="77777777" w:rsidR="00BD4108" w:rsidRDefault="008A40D6" w:rsidP="0016109C">
            <w:r>
              <w:t>l</w:t>
            </w:r>
            <w:r w:rsidR="00BC08F2">
              <w:t>atonya.parker@mvc.edu</w:t>
            </w:r>
          </w:p>
        </w:tc>
        <w:tc>
          <w:tcPr>
            <w:tcW w:w="870" w:type="dxa"/>
          </w:tcPr>
          <w:p w14:paraId="6A03A592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28F3C116" w14:textId="77777777" w:rsidR="00BD4108" w:rsidRPr="008E21AE" w:rsidRDefault="00BD4108" w:rsidP="0016109C"/>
        </w:tc>
      </w:tr>
      <w:tr w:rsidR="0088364D" w:rsidRPr="008E21AE" w14:paraId="3D6176F8" w14:textId="77777777" w:rsidTr="00963BD4">
        <w:tc>
          <w:tcPr>
            <w:tcW w:w="2998" w:type="dxa"/>
          </w:tcPr>
          <w:p w14:paraId="6CC1AC97" w14:textId="77777777" w:rsidR="00BD4108" w:rsidRPr="008E21AE" w:rsidRDefault="00BD4108" w:rsidP="00845275">
            <w:pPr>
              <w:ind w:left="337"/>
            </w:pPr>
            <w:r w:rsidRPr="008E21AE">
              <w:t>Erik Reese 2nd Chair</w:t>
            </w:r>
          </w:p>
        </w:tc>
        <w:tc>
          <w:tcPr>
            <w:tcW w:w="3572" w:type="dxa"/>
          </w:tcPr>
          <w:p w14:paraId="5D070860" w14:textId="77777777" w:rsidR="00BD4108" w:rsidRDefault="006362F8" w:rsidP="0016109C">
            <w:r w:rsidRPr="006362F8">
              <w:t>ereese@vcccd.edu</w:t>
            </w:r>
          </w:p>
        </w:tc>
        <w:tc>
          <w:tcPr>
            <w:tcW w:w="870" w:type="dxa"/>
          </w:tcPr>
          <w:p w14:paraId="71D93DE3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362826B3" w14:textId="77777777" w:rsidR="00BD4108" w:rsidRPr="008E21AE" w:rsidRDefault="00BD4108" w:rsidP="0016109C"/>
        </w:tc>
      </w:tr>
      <w:tr w:rsidR="0088364D" w:rsidRPr="008E21AE" w14:paraId="72F42564" w14:textId="77777777" w:rsidTr="00963BD4">
        <w:tc>
          <w:tcPr>
            <w:tcW w:w="2998" w:type="dxa"/>
          </w:tcPr>
          <w:p w14:paraId="5F1DEF0B" w14:textId="77777777" w:rsidR="00BD4108" w:rsidRPr="008E21AE" w:rsidRDefault="00BD4108" w:rsidP="00845275">
            <w:pPr>
              <w:ind w:left="337"/>
            </w:pPr>
            <w:r w:rsidRPr="00845275">
              <w:t>Adrienne Brown</w:t>
            </w:r>
          </w:p>
        </w:tc>
        <w:tc>
          <w:tcPr>
            <w:tcW w:w="3572" w:type="dxa"/>
          </w:tcPr>
          <w:p w14:paraId="1A6868DE" w14:textId="77777777" w:rsidR="00BD4108" w:rsidRDefault="00BE617A" w:rsidP="0016109C">
            <w:r>
              <w:t>brownac2@lahc.edu</w:t>
            </w:r>
          </w:p>
        </w:tc>
        <w:tc>
          <w:tcPr>
            <w:tcW w:w="870" w:type="dxa"/>
          </w:tcPr>
          <w:p w14:paraId="328BC765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376D30C1" w14:textId="77777777" w:rsidR="00BD4108" w:rsidRPr="008E21AE" w:rsidRDefault="00BD4108" w:rsidP="0016109C"/>
        </w:tc>
      </w:tr>
      <w:tr w:rsidR="0088364D" w:rsidRPr="008E21AE" w14:paraId="43EDA5DA" w14:textId="77777777" w:rsidTr="00963BD4">
        <w:tc>
          <w:tcPr>
            <w:tcW w:w="2998" w:type="dxa"/>
          </w:tcPr>
          <w:p w14:paraId="1B4B5FE5" w14:textId="77777777" w:rsidR="00BD4108" w:rsidRPr="00845275" w:rsidRDefault="00BD4108" w:rsidP="00845275">
            <w:pPr>
              <w:ind w:left="337"/>
            </w:pPr>
            <w:r w:rsidRPr="00845275">
              <w:t xml:space="preserve">Guillermo </w:t>
            </w:r>
            <w:proofErr w:type="spellStart"/>
            <w:r w:rsidRPr="00845275">
              <w:t>Castilla</w:t>
            </w:r>
            <w:proofErr w:type="spellEnd"/>
          </w:p>
        </w:tc>
        <w:tc>
          <w:tcPr>
            <w:tcW w:w="3572" w:type="dxa"/>
          </w:tcPr>
          <w:p w14:paraId="35AAA3B1" w14:textId="77777777" w:rsidR="00BD4108" w:rsidRDefault="00073DA1" w:rsidP="0016109C">
            <w:r w:rsidRPr="00073DA1">
              <w:t>guillermo.castilla@evc.edu</w:t>
            </w:r>
          </w:p>
        </w:tc>
        <w:tc>
          <w:tcPr>
            <w:tcW w:w="870" w:type="dxa"/>
          </w:tcPr>
          <w:p w14:paraId="6E568C6C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0956043F" w14:textId="77777777" w:rsidR="00BD4108" w:rsidRPr="008E21AE" w:rsidRDefault="00BD4108" w:rsidP="0016109C"/>
        </w:tc>
      </w:tr>
      <w:tr w:rsidR="0088364D" w:rsidRPr="008E21AE" w14:paraId="50535A43" w14:textId="77777777" w:rsidTr="00963BD4">
        <w:tc>
          <w:tcPr>
            <w:tcW w:w="2998" w:type="dxa"/>
          </w:tcPr>
          <w:p w14:paraId="0F00622F" w14:textId="77777777" w:rsidR="00BD4108" w:rsidRPr="008E21AE" w:rsidRDefault="00BD4108" w:rsidP="00845275">
            <w:pPr>
              <w:ind w:left="337"/>
            </w:pPr>
            <w:r w:rsidRPr="008E21AE">
              <w:t>Sarah Harris</w:t>
            </w:r>
          </w:p>
        </w:tc>
        <w:tc>
          <w:tcPr>
            <w:tcW w:w="3572" w:type="dxa"/>
          </w:tcPr>
          <w:p w14:paraId="1CC34B37" w14:textId="77777777" w:rsidR="00BD4108" w:rsidRDefault="00073DA1" w:rsidP="0016109C">
            <w:r>
              <w:t>sarahha@cos.edu</w:t>
            </w:r>
          </w:p>
        </w:tc>
        <w:tc>
          <w:tcPr>
            <w:tcW w:w="870" w:type="dxa"/>
          </w:tcPr>
          <w:p w14:paraId="0B2941EB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48D28C0B" w14:textId="77777777" w:rsidR="00BD4108" w:rsidRPr="008E21AE" w:rsidRDefault="00BD4108" w:rsidP="0016109C"/>
        </w:tc>
      </w:tr>
      <w:tr w:rsidR="0088364D" w:rsidRPr="008E21AE" w14:paraId="4309A53D" w14:textId="77777777" w:rsidTr="00963BD4">
        <w:tc>
          <w:tcPr>
            <w:tcW w:w="2998" w:type="dxa"/>
          </w:tcPr>
          <w:p w14:paraId="28BA9522" w14:textId="77777777" w:rsidR="00BD4108" w:rsidRPr="008E21AE" w:rsidRDefault="00BD4108" w:rsidP="00845275">
            <w:pPr>
              <w:ind w:left="337"/>
            </w:pPr>
            <w:proofErr w:type="spellStart"/>
            <w:r w:rsidRPr="008E21AE">
              <w:t>Nili</w:t>
            </w:r>
            <w:proofErr w:type="spellEnd"/>
            <w:r w:rsidRPr="008E21AE">
              <w:t xml:space="preserve"> </w:t>
            </w:r>
            <w:proofErr w:type="spellStart"/>
            <w:r w:rsidRPr="008E21AE">
              <w:t>Kirschner</w:t>
            </w:r>
            <w:proofErr w:type="spellEnd"/>
          </w:p>
        </w:tc>
        <w:tc>
          <w:tcPr>
            <w:tcW w:w="3572" w:type="dxa"/>
          </w:tcPr>
          <w:p w14:paraId="18F7F632" w14:textId="77777777" w:rsidR="00BD4108" w:rsidRDefault="006362F8" w:rsidP="0016109C">
            <w:r>
              <w:t>nkirschn@yccd.edu</w:t>
            </w:r>
          </w:p>
        </w:tc>
        <w:tc>
          <w:tcPr>
            <w:tcW w:w="870" w:type="dxa"/>
          </w:tcPr>
          <w:p w14:paraId="7BACA285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28E3B7A9" w14:textId="77777777" w:rsidR="00BD4108" w:rsidRPr="008E21AE" w:rsidRDefault="00BD4108" w:rsidP="0016109C"/>
        </w:tc>
      </w:tr>
      <w:tr w:rsidR="0088364D" w:rsidRPr="008E21AE" w14:paraId="49A6504B" w14:textId="77777777" w:rsidTr="00963BD4">
        <w:tc>
          <w:tcPr>
            <w:tcW w:w="2998" w:type="dxa"/>
          </w:tcPr>
          <w:p w14:paraId="6414DCA4" w14:textId="77777777" w:rsidR="00BD4108" w:rsidRPr="008E21AE" w:rsidRDefault="00BD4108" w:rsidP="00845275">
            <w:pPr>
              <w:ind w:left="337"/>
            </w:pPr>
            <w:r w:rsidRPr="00845275">
              <w:t xml:space="preserve">Eric J. </w:t>
            </w:r>
            <w:proofErr w:type="spellStart"/>
            <w:r w:rsidRPr="00845275">
              <w:t>Narveson</w:t>
            </w:r>
            <w:proofErr w:type="spellEnd"/>
          </w:p>
        </w:tc>
        <w:tc>
          <w:tcPr>
            <w:tcW w:w="3572" w:type="dxa"/>
          </w:tcPr>
          <w:p w14:paraId="0F61645C" w14:textId="77777777" w:rsidR="00BD4108" w:rsidRDefault="00073DA1" w:rsidP="0016109C">
            <w:r>
              <w:t>eric.narveson@evc.edu</w:t>
            </w:r>
          </w:p>
        </w:tc>
        <w:tc>
          <w:tcPr>
            <w:tcW w:w="870" w:type="dxa"/>
          </w:tcPr>
          <w:p w14:paraId="2653DCAA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7A4524EB" w14:textId="77777777" w:rsidR="00BD4108" w:rsidRPr="008E21AE" w:rsidRDefault="00BD4108" w:rsidP="0016109C"/>
        </w:tc>
      </w:tr>
      <w:tr w:rsidR="0088364D" w:rsidRPr="008E21AE" w14:paraId="3B2605F0" w14:textId="77777777" w:rsidTr="00963BD4">
        <w:tc>
          <w:tcPr>
            <w:tcW w:w="2998" w:type="dxa"/>
          </w:tcPr>
          <w:p w14:paraId="0C633014" w14:textId="77777777" w:rsidR="00BD4108" w:rsidRPr="00845275" w:rsidRDefault="00BD4108" w:rsidP="00845275">
            <w:pPr>
              <w:ind w:left="337"/>
            </w:pPr>
            <w:r w:rsidRPr="00845275">
              <w:t xml:space="preserve">Kimberley </w:t>
            </w:r>
            <w:proofErr w:type="spellStart"/>
            <w:r w:rsidRPr="00845275">
              <w:t>Stiemke</w:t>
            </w:r>
            <w:proofErr w:type="spellEnd"/>
          </w:p>
        </w:tc>
        <w:tc>
          <w:tcPr>
            <w:tcW w:w="3572" w:type="dxa"/>
          </w:tcPr>
          <w:p w14:paraId="54383925" w14:textId="77777777" w:rsidR="00BD4108" w:rsidRDefault="008A40D6" w:rsidP="0016109C">
            <w:r>
              <w:t>kstiemke@noce.edu</w:t>
            </w:r>
          </w:p>
        </w:tc>
        <w:tc>
          <w:tcPr>
            <w:tcW w:w="870" w:type="dxa"/>
          </w:tcPr>
          <w:p w14:paraId="0BF51E08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558DC75C" w14:textId="77777777" w:rsidR="00BD4108" w:rsidRPr="008E21AE" w:rsidRDefault="00BD4108" w:rsidP="0016109C"/>
        </w:tc>
      </w:tr>
      <w:tr w:rsidR="0088364D" w:rsidRPr="008E21AE" w14:paraId="4D375377" w14:textId="77777777" w:rsidTr="00963BD4">
        <w:tc>
          <w:tcPr>
            <w:tcW w:w="2998" w:type="dxa"/>
          </w:tcPr>
          <w:p w14:paraId="3CBEA925" w14:textId="77777777" w:rsidR="00BD4108" w:rsidRPr="008E21AE" w:rsidRDefault="00BD4108" w:rsidP="0016109C"/>
        </w:tc>
        <w:tc>
          <w:tcPr>
            <w:tcW w:w="3572" w:type="dxa"/>
          </w:tcPr>
          <w:p w14:paraId="796BCBED" w14:textId="77777777" w:rsidR="00BD4108" w:rsidRPr="008E21AE" w:rsidRDefault="00BD4108" w:rsidP="0016109C"/>
        </w:tc>
        <w:tc>
          <w:tcPr>
            <w:tcW w:w="870" w:type="dxa"/>
          </w:tcPr>
          <w:p w14:paraId="377B3AFC" w14:textId="77777777" w:rsidR="00BD4108" w:rsidRPr="008E21AE" w:rsidRDefault="00BD4108" w:rsidP="0016109C"/>
        </w:tc>
        <w:tc>
          <w:tcPr>
            <w:tcW w:w="925" w:type="dxa"/>
          </w:tcPr>
          <w:p w14:paraId="0D92A101" w14:textId="77777777" w:rsidR="00BD4108" w:rsidRPr="008E21AE" w:rsidRDefault="00BD4108" w:rsidP="0016109C"/>
        </w:tc>
      </w:tr>
      <w:tr w:rsidR="0088364D" w:rsidRPr="008E21AE" w14:paraId="60885B20" w14:textId="77777777" w:rsidTr="00963BD4">
        <w:tc>
          <w:tcPr>
            <w:tcW w:w="2998" w:type="dxa"/>
          </w:tcPr>
          <w:p w14:paraId="5E89ED98" w14:textId="77777777" w:rsidR="00BD4108" w:rsidRPr="00996713" w:rsidRDefault="00BD4108" w:rsidP="0016109C">
            <w:pPr>
              <w:rPr>
                <w:b/>
              </w:rPr>
            </w:pPr>
            <w:r w:rsidRPr="00996713">
              <w:rPr>
                <w:b/>
              </w:rPr>
              <w:t>General Presenters</w:t>
            </w:r>
            <w:r w:rsidR="00970948">
              <w:rPr>
                <w:b/>
              </w:rPr>
              <w:t xml:space="preserve"> </w:t>
            </w:r>
          </w:p>
        </w:tc>
        <w:tc>
          <w:tcPr>
            <w:tcW w:w="3572" w:type="dxa"/>
          </w:tcPr>
          <w:p w14:paraId="6C6CD99A" w14:textId="77777777" w:rsidR="00BD4108" w:rsidRPr="008E21AE" w:rsidRDefault="00BD4108" w:rsidP="0016109C"/>
        </w:tc>
        <w:tc>
          <w:tcPr>
            <w:tcW w:w="870" w:type="dxa"/>
          </w:tcPr>
          <w:p w14:paraId="26E4CCAD" w14:textId="77777777" w:rsidR="00BD4108" w:rsidRPr="008E21AE" w:rsidRDefault="00BD4108" w:rsidP="0016109C"/>
        </w:tc>
        <w:tc>
          <w:tcPr>
            <w:tcW w:w="925" w:type="dxa"/>
          </w:tcPr>
          <w:p w14:paraId="328CD9B2" w14:textId="77777777" w:rsidR="00BD4108" w:rsidRPr="008E21AE" w:rsidRDefault="00BD4108" w:rsidP="0016109C"/>
        </w:tc>
      </w:tr>
      <w:tr w:rsidR="0088364D" w:rsidRPr="008E21AE" w14:paraId="677CF8C4" w14:textId="77777777" w:rsidTr="00963BD4">
        <w:tc>
          <w:tcPr>
            <w:tcW w:w="2998" w:type="dxa"/>
          </w:tcPr>
          <w:p w14:paraId="6A1CD62E" w14:textId="77777777" w:rsidR="00BD4108" w:rsidRPr="008E21AE" w:rsidRDefault="00073DA1" w:rsidP="0016109C">
            <w:r>
              <w:t>Lesley</w:t>
            </w:r>
            <w:r w:rsidR="00BD4108" w:rsidRPr="006B6715">
              <w:t xml:space="preserve"> Agostino</w:t>
            </w:r>
          </w:p>
        </w:tc>
        <w:tc>
          <w:tcPr>
            <w:tcW w:w="3572" w:type="dxa"/>
          </w:tcPr>
          <w:p w14:paraId="6F5190B4" w14:textId="77777777" w:rsidR="00BD4108" w:rsidRDefault="00073DA1" w:rsidP="0016109C">
            <w:r>
              <w:t>lagostino@dvc.edu</w:t>
            </w:r>
          </w:p>
        </w:tc>
        <w:tc>
          <w:tcPr>
            <w:tcW w:w="870" w:type="dxa"/>
          </w:tcPr>
          <w:p w14:paraId="27293C1C" w14:textId="77777777" w:rsidR="00BD4108" w:rsidRDefault="00BD4108" w:rsidP="0016109C">
            <w:r>
              <w:t>X</w:t>
            </w:r>
          </w:p>
        </w:tc>
        <w:tc>
          <w:tcPr>
            <w:tcW w:w="925" w:type="dxa"/>
          </w:tcPr>
          <w:p w14:paraId="73F3B53E" w14:textId="77777777" w:rsidR="00BD4108" w:rsidRPr="008E21AE" w:rsidRDefault="00BD4108" w:rsidP="0016109C"/>
        </w:tc>
      </w:tr>
      <w:tr w:rsidR="00963BD4" w:rsidRPr="008E21AE" w14:paraId="3359F79C" w14:textId="77777777" w:rsidTr="00963BD4">
        <w:tc>
          <w:tcPr>
            <w:tcW w:w="2998" w:type="dxa"/>
          </w:tcPr>
          <w:p w14:paraId="4060711D" w14:textId="77777777" w:rsidR="00963BD4" w:rsidRPr="00BD4108" w:rsidRDefault="00963BD4" w:rsidP="0016109C">
            <w:r w:rsidRPr="00963BD4">
              <w:t xml:space="preserve">Madelyn </w:t>
            </w:r>
            <w:proofErr w:type="spellStart"/>
            <w:r w:rsidRPr="00963BD4">
              <w:t>Arballo</w:t>
            </w:r>
            <w:proofErr w:type="spellEnd"/>
          </w:p>
        </w:tc>
        <w:tc>
          <w:tcPr>
            <w:tcW w:w="3572" w:type="dxa"/>
          </w:tcPr>
          <w:p w14:paraId="4EE02D51" w14:textId="77777777" w:rsidR="00963BD4" w:rsidRDefault="00BA016C" w:rsidP="0016109C">
            <w:r w:rsidRPr="00BA016C">
              <w:t>marb</w:t>
            </w:r>
            <w:r>
              <w:t>allo@mtsac.edu</w:t>
            </w:r>
          </w:p>
        </w:tc>
        <w:tc>
          <w:tcPr>
            <w:tcW w:w="870" w:type="dxa"/>
          </w:tcPr>
          <w:p w14:paraId="093756B8" w14:textId="77777777" w:rsidR="00963BD4" w:rsidRDefault="00BA016C" w:rsidP="0016109C">
            <w:r>
              <w:t>X</w:t>
            </w:r>
          </w:p>
        </w:tc>
        <w:tc>
          <w:tcPr>
            <w:tcW w:w="925" w:type="dxa"/>
          </w:tcPr>
          <w:p w14:paraId="2B067F9A" w14:textId="77777777" w:rsidR="00963BD4" w:rsidRPr="008E21AE" w:rsidRDefault="00963BD4" w:rsidP="0016109C"/>
        </w:tc>
      </w:tr>
      <w:tr w:rsidR="0088364D" w:rsidRPr="008E21AE" w14:paraId="77774A85" w14:textId="77777777" w:rsidTr="00963BD4">
        <w:tc>
          <w:tcPr>
            <w:tcW w:w="2998" w:type="dxa"/>
          </w:tcPr>
          <w:p w14:paraId="1D7CEC26" w14:textId="77777777" w:rsidR="00BD4108" w:rsidRPr="00BD4108" w:rsidRDefault="00BD4108" w:rsidP="0016109C">
            <w:proofErr w:type="spellStart"/>
            <w:r w:rsidRPr="00BD4108">
              <w:t>Amabel</w:t>
            </w:r>
            <w:proofErr w:type="spellEnd"/>
            <w:r w:rsidRPr="00BD4108">
              <w:t xml:space="preserve"> Arredondo</w:t>
            </w:r>
          </w:p>
        </w:tc>
        <w:tc>
          <w:tcPr>
            <w:tcW w:w="3572" w:type="dxa"/>
          </w:tcPr>
          <w:p w14:paraId="5C7C246D" w14:textId="77777777" w:rsidR="00BD4108" w:rsidRDefault="00DC2E75" w:rsidP="0016109C">
            <w:r w:rsidRPr="00DC2E75">
              <w:t>aarredondo@noce.edu</w:t>
            </w:r>
          </w:p>
        </w:tc>
        <w:tc>
          <w:tcPr>
            <w:tcW w:w="870" w:type="dxa"/>
          </w:tcPr>
          <w:p w14:paraId="218E5366" w14:textId="77777777" w:rsidR="00BD4108" w:rsidRDefault="00BD4108" w:rsidP="0016109C">
            <w:r>
              <w:t>X</w:t>
            </w:r>
          </w:p>
        </w:tc>
        <w:tc>
          <w:tcPr>
            <w:tcW w:w="925" w:type="dxa"/>
          </w:tcPr>
          <w:p w14:paraId="6C2235D0" w14:textId="77777777" w:rsidR="00BD4108" w:rsidRPr="008E21AE" w:rsidRDefault="00BD4108" w:rsidP="0016109C"/>
        </w:tc>
      </w:tr>
      <w:tr w:rsidR="002266D3" w:rsidRPr="008E21AE" w14:paraId="2E09E4E6" w14:textId="77777777" w:rsidTr="00963BD4">
        <w:tc>
          <w:tcPr>
            <w:tcW w:w="2998" w:type="dxa"/>
          </w:tcPr>
          <w:p w14:paraId="3672C821" w14:textId="77777777" w:rsidR="002266D3" w:rsidRPr="00BD4108" w:rsidRDefault="002266D3" w:rsidP="0016109C">
            <w:r w:rsidRPr="002266D3">
              <w:rPr>
                <w:strike/>
              </w:rPr>
              <w:t xml:space="preserve">Brandi </w:t>
            </w:r>
            <w:proofErr w:type="spellStart"/>
            <w:r w:rsidRPr="002266D3">
              <w:rPr>
                <w:strike/>
              </w:rPr>
              <w:t>Asmus</w:t>
            </w:r>
            <w:proofErr w:type="spellEnd"/>
            <w:r w:rsidRPr="002266D3">
              <w:t xml:space="preserve">  - Schedule Conflict</w:t>
            </w:r>
          </w:p>
        </w:tc>
        <w:tc>
          <w:tcPr>
            <w:tcW w:w="3572" w:type="dxa"/>
          </w:tcPr>
          <w:p w14:paraId="6C745E8C" w14:textId="77777777" w:rsidR="002266D3" w:rsidRDefault="002266D3" w:rsidP="0016109C"/>
        </w:tc>
        <w:tc>
          <w:tcPr>
            <w:tcW w:w="870" w:type="dxa"/>
          </w:tcPr>
          <w:p w14:paraId="475C026A" w14:textId="77777777" w:rsidR="002266D3" w:rsidRDefault="002266D3" w:rsidP="0016109C"/>
        </w:tc>
        <w:tc>
          <w:tcPr>
            <w:tcW w:w="925" w:type="dxa"/>
          </w:tcPr>
          <w:p w14:paraId="2FD58988" w14:textId="77777777" w:rsidR="002266D3" w:rsidRPr="008E21AE" w:rsidRDefault="002266D3" w:rsidP="0016109C"/>
        </w:tc>
      </w:tr>
      <w:tr w:rsidR="00073DA1" w:rsidRPr="008E21AE" w14:paraId="44D10E7B" w14:textId="77777777" w:rsidTr="00963BD4">
        <w:tc>
          <w:tcPr>
            <w:tcW w:w="2998" w:type="dxa"/>
          </w:tcPr>
          <w:p w14:paraId="4C9F11C3" w14:textId="77777777" w:rsidR="00073DA1" w:rsidRPr="00BD4108" w:rsidRDefault="00C45614" w:rsidP="0016109C">
            <w:r>
              <w:t>Shireen (</w:t>
            </w:r>
            <w:r w:rsidR="00073DA1" w:rsidRPr="00073DA1">
              <w:t>Sharon</w:t>
            </w:r>
            <w:r>
              <w:t>)</w:t>
            </w:r>
            <w:r w:rsidR="00073DA1" w:rsidRPr="00073DA1">
              <w:t xml:space="preserve"> </w:t>
            </w:r>
            <w:proofErr w:type="spellStart"/>
            <w:r w:rsidR="00073DA1" w:rsidRPr="00073DA1">
              <w:t>Awad</w:t>
            </w:r>
            <w:proofErr w:type="spellEnd"/>
          </w:p>
        </w:tc>
        <w:tc>
          <w:tcPr>
            <w:tcW w:w="3572" w:type="dxa"/>
          </w:tcPr>
          <w:p w14:paraId="0D794740" w14:textId="77777777" w:rsidR="00073DA1" w:rsidRDefault="00073DA1" w:rsidP="0016109C">
            <w:r w:rsidRPr="00073DA1">
              <w:t>sharon.awad@chaffey.edu</w:t>
            </w:r>
          </w:p>
        </w:tc>
        <w:tc>
          <w:tcPr>
            <w:tcW w:w="870" w:type="dxa"/>
          </w:tcPr>
          <w:p w14:paraId="00AF1AD3" w14:textId="77777777" w:rsidR="00073DA1" w:rsidRDefault="00073DA1" w:rsidP="0016109C">
            <w:r>
              <w:t>X</w:t>
            </w:r>
          </w:p>
        </w:tc>
        <w:tc>
          <w:tcPr>
            <w:tcW w:w="925" w:type="dxa"/>
          </w:tcPr>
          <w:p w14:paraId="58A4C972" w14:textId="77777777" w:rsidR="00073DA1" w:rsidRPr="008E21AE" w:rsidRDefault="00073DA1" w:rsidP="0016109C"/>
        </w:tc>
      </w:tr>
      <w:tr w:rsidR="0088364D" w:rsidRPr="008E21AE" w14:paraId="7D4C01E3" w14:textId="77777777" w:rsidTr="00963BD4">
        <w:tc>
          <w:tcPr>
            <w:tcW w:w="2998" w:type="dxa"/>
          </w:tcPr>
          <w:p w14:paraId="2325517D" w14:textId="77777777" w:rsidR="00BD4108" w:rsidRPr="00BD4108" w:rsidRDefault="00BD4108" w:rsidP="00BD4108">
            <w:r w:rsidRPr="00BD4108">
              <w:t xml:space="preserve">Leticia Barajas </w:t>
            </w:r>
          </w:p>
        </w:tc>
        <w:tc>
          <w:tcPr>
            <w:tcW w:w="3572" w:type="dxa"/>
          </w:tcPr>
          <w:p w14:paraId="69B3E2DA" w14:textId="77777777" w:rsidR="00BD4108" w:rsidRDefault="00C45614" w:rsidP="0016109C">
            <w:r w:rsidRPr="00C45614">
              <w:t>barajall@elac.</w:t>
            </w:r>
            <w:r>
              <w:t>edu</w:t>
            </w:r>
          </w:p>
        </w:tc>
        <w:tc>
          <w:tcPr>
            <w:tcW w:w="870" w:type="dxa"/>
          </w:tcPr>
          <w:p w14:paraId="3512B91C" w14:textId="77777777" w:rsidR="00BD4108" w:rsidRDefault="00C45614" w:rsidP="0016109C">
            <w:r>
              <w:t>X</w:t>
            </w:r>
          </w:p>
        </w:tc>
        <w:tc>
          <w:tcPr>
            <w:tcW w:w="925" w:type="dxa"/>
          </w:tcPr>
          <w:p w14:paraId="2A5440F0" w14:textId="77777777" w:rsidR="00BD4108" w:rsidRPr="008E21AE" w:rsidRDefault="00BD4108" w:rsidP="0016109C"/>
        </w:tc>
      </w:tr>
      <w:tr w:rsidR="00667E65" w:rsidRPr="008E21AE" w14:paraId="725A1175" w14:textId="77777777" w:rsidTr="00963BD4">
        <w:tc>
          <w:tcPr>
            <w:tcW w:w="2998" w:type="dxa"/>
          </w:tcPr>
          <w:p w14:paraId="67F16556" w14:textId="77777777" w:rsidR="00667E65" w:rsidRPr="00667E65" w:rsidRDefault="00667E65" w:rsidP="00BD4108">
            <w:r w:rsidRPr="00667E65">
              <w:t>Randy Beach</w:t>
            </w:r>
          </w:p>
        </w:tc>
        <w:tc>
          <w:tcPr>
            <w:tcW w:w="3572" w:type="dxa"/>
          </w:tcPr>
          <w:p w14:paraId="32C98875" w14:textId="77777777" w:rsidR="00667E65" w:rsidRDefault="00667E65" w:rsidP="0016109C">
            <w:r w:rsidRPr="00667E65">
              <w:t>rbeach@swccd.edu</w:t>
            </w:r>
          </w:p>
        </w:tc>
        <w:tc>
          <w:tcPr>
            <w:tcW w:w="870" w:type="dxa"/>
          </w:tcPr>
          <w:p w14:paraId="7884BFC6" w14:textId="77777777" w:rsidR="00667E65" w:rsidRDefault="00667E65" w:rsidP="0016109C">
            <w:r>
              <w:t>X</w:t>
            </w:r>
          </w:p>
        </w:tc>
        <w:tc>
          <w:tcPr>
            <w:tcW w:w="925" w:type="dxa"/>
          </w:tcPr>
          <w:p w14:paraId="17BE15E1" w14:textId="77777777" w:rsidR="00667E65" w:rsidRPr="008E21AE" w:rsidRDefault="00667E65" w:rsidP="0016109C"/>
        </w:tc>
      </w:tr>
      <w:tr w:rsidR="00667E65" w:rsidRPr="008E21AE" w14:paraId="6C0FB330" w14:textId="77777777" w:rsidTr="00B855B8">
        <w:tc>
          <w:tcPr>
            <w:tcW w:w="2998" w:type="dxa"/>
            <w:shd w:val="clear" w:color="auto" w:fill="F2F2F2" w:themeFill="background1" w:themeFillShade="F2"/>
          </w:tcPr>
          <w:p w14:paraId="045CA29A" w14:textId="77777777" w:rsidR="00667E65" w:rsidRPr="002266D3" w:rsidRDefault="00667E65" w:rsidP="00BD4108">
            <w:r w:rsidRPr="00B855B8">
              <w:t xml:space="preserve">Kevin </w:t>
            </w:r>
            <w:proofErr w:type="spellStart"/>
            <w:r w:rsidRPr="00B855B8">
              <w:t>Bontenbal</w:t>
            </w:r>
            <w:proofErr w:type="spellEnd"/>
          </w:p>
        </w:tc>
        <w:tc>
          <w:tcPr>
            <w:tcW w:w="3572" w:type="dxa"/>
          </w:tcPr>
          <w:p w14:paraId="70D6B367" w14:textId="77777777" w:rsidR="00667E65" w:rsidRDefault="00667E65" w:rsidP="0016109C">
            <w:r w:rsidRPr="00667E65">
              <w:t>kbontenbal@accjc.org</w:t>
            </w:r>
          </w:p>
        </w:tc>
        <w:tc>
          <w:tcPr>
            <w:tcW w:w="870" w:type="dxa"/>
          </w:tcPr>
          <w:p w14:paraId="77AD5EDD" w14:textId="77777777" w:rsidR="00667E65" w:rsidRDefault="00667E65" w:rsidP="0016109C">
            <w:r>
              <w:t>X</w:t>
            </w:r>
          </w:p>
        </w:tc>
        <w:tc>
          <w:tcPr>
            <w:tcW w:w="925" w:type="dxa"/>
          </w:tcPr>
          <w:p w14:paraId="511D4C94" w14:textId="77777777" w:rsidR="00667E65" w:rsidRPr="008E21AE" w:rsidRDefault="00667E65" w:rsidP="0016109C"/>
        </w:tc>
      </w:tr>
      <w:tr w:rsidR="002266D3" w:rsidRPr="008E21AE" w14:paraId="4C053C85" w14:textId="77777777" w:rsidTr="00963BD4">
        <w:tc>
          <w:tcPr>
            <w:tcW w:w="2998" w:type="dxa"/>
          </w:tcPr>
          <w:p w14:paraId="315A2815" w14:textId="77777777" w:rsidR="002266D3" w:rsidRPr="00BD4108" w:rsidRDefault="002266D3" w:rsidP="00BD4108">
            <w:r w:rsidRPr="002266D3">
              <w:t>Wendy Brill-</w:t>
            </w:r>
            <w:proofErr w:type="spellStart"/>
            <w:r w:rsidRPr="002266D3">
              <w:t>Wynkoop</w:t>
            </w:r>
            <w:proofErr w:type="spellEnd"/>
          </w:p>
        </w:tc>
        <w:tc>
          <w:tcPr>
            <w:tcW w:w="3572" w:type="dxa"/>
          </w:tcPr>
          <w:p w14:paraId="6AC079FB" w14:textId="77777777" w:rsidR="002266D3" w:rsidRPr="00C45614" w:rsidRDefault="00511FD7" w:rsidP="0016109C">
            <w:r>
              <w:t>brillwynkoop@gmail.com</w:t>
            </w:r>
          </w:p>
        </w:tc>
        <w:tc>
          <w:tcPr>
            <w:tcW w:w="870" w:type="dxa"/>
          </w:tcPr>
          <w:p w14:paraId="75146F8B" w14:textId="77777777" w:rsidR="002266D3" w:rsidRDefault="00511FD7" w:rsidP="0016109C">
            <w:r>
              <w:t>X</w:t>
            </w:r>
          </w:p>
        </w:tc>
        <w:tc>
          <w:tcPr>
            <w:tcW w:w="925" w:type="dxa"/>
          </w:tcPr>
          <w:p w14:paraId="2C080DC6" w14:textId="77777777" w:rsidR="002266D3" w:rsidRPr="008E21AE" w:rsidRDefault="002266D3" w:rsidP="0016109C"/>
        </w:tc>
      </w:tr>
      <w:tr w:rsidR="0061300C" w:rsidRPr="008E21AE" w14:paraId="39805015" w14:textId="77777777" w:rsidTr="00963BD4">
        <w:tc>
          <w:tcPr>
            <w:tcW w:w="2998" w:type="dxa"/>
          </w:tcPr>
          <w:p w14:paraId="7FEFA11D" w14:textId="77777777" w:rsidR="0061300C" w:rsidRPr="008E21AE" w:rsidRDefault="0061300C" w:rsidP="0016109C">
            <w:r w:rsidRPr="0061300C">
              <w:t>Tamara Cheshire</w:t>
            </w:r>
          </w:p>
        </w:tc>
        <w:tc>
          <w:tcPr>
            <w:tcW w:w="3572" w:type="dxa"/>
          </w:tcPr>
          <w:p w14:paraId="2704DDD5" w14:textId="77777777" w:rsidR="0061300C" w:rsidRDefault="009C09AF" w:rsidP="0016109C">
            <w:r w:rsidRPr="009C09AF">
              <w:t>Tamara.Cheshire@flc.losrios.edu</w:t>
            </w:r>
          </w:p>
        </w:tc>
        <w:tc>
          <w:tcPr>
            <w:tcW w:w="870" w:type="dxa"/>
          </w:tcPr>
          <w:p w14:paraId="00BEF772" w14:textId="77777777" w:rsidR="0061300C" w:rsidRPr="008E21AE" w:rsidRDefault="0061300C" w:rsidP="0016109C">
            <w:r>
              <w:t>X</w:t>
            </w:r>
          </w:p>
        </w:tc>
        <w:tc>
          <w:tcPr>
            <w:tcW w:w="925" w:type="dxa"/>
          </w:tcPr>
          <w:p w14:paraId="39277355" w14:textId="77777777" w:rsidR="0061300C" w:rsidRDefault="0061300C" w:rsidP="0016109C"/>
        </w:tc>
      </w:tr>
      <w:tr w:rsidR="0088364D" w:rsidRPr="008E21AE" w14:paraId="4682FED5" w14:textId="77777777" w:rsidTr="00963BD4">
        <w:tc>
          <w:tcPr>
            <w:tcW w:w="2998" w:type="dxa"/>
          </w:tcPr>
          <w:p w14:paraId="0A8D1085" w14:textId="77777777" w:rsidR="00BD4108" w:rsidRPr="008E21AE" w:rsidRDefault="00BD4108" w:rsidP="0016109C">
            <w:r w:rsidRPr="008E21AE">
              <w:t xml:space="preserve">Dolores Davison </w:t>
            </w:r>
            <w:r>
              <w:t>(C-ID)</w:t>
            </w:r>
          </w:p>
        </w:tc>
        <w:tc>
          <w:tcPr>
            <w:tcW w:w="3572" w:type="dxa"/>
          </w:tcPr>
          <w:p w14:paraId="60BF7E74" w14:textId="77777777" w:rsidR="00BD4108" w:rsidRPr="008E21AE" w:rsidRDefault="008A40D6" w:rsidP="0016109C">
            <w:r>
              <w:t>davisondolores@fhda.edu</w:t>
            </w:r>
          </w:p>
        </w:tc>
        <w:tc>
          <w:tcPr>
            <w:tcW w:w="870" w:type="dxa"/>
          </w:tcPr>
          <w:p w14:paraId="2D631490" w14:textId="77777777" w:rsidR="00BD4108" w:rsidRPr="008E21AE" w:rsidRDefault="00BD4108" w:rsidP="0016109C"/>
        </w:tc>
        <w:tc>
          <w:tcPr>
            <w:tcW w:w="925" w:type="dxa"/>
          </w:tcPr>
          <w:p w14:paraId="4D18ABC8" w14:textId="77777777" w:rsidR="00BD4108" w:rsidRPr="008E21AE" w:rsidRDefault="00BD4108" w:rsidP="0016109C">
            <w:r>
              <w:t>X</w:t>
            </w:r>
          </w:p>
        </w:tc>
      </w:tr>
      <w:tr w:rsidR="0088364D" w:rsidRPr="008E21AE" w14:paraId="085B50EE" w14:textId="77777777" w:rsidTr="00963BD4">
        <w:tc>
          <w:tcPr>
            <w:tcW w:w="2998" w:type="dxa"/>
          </w:tcPr>
          <w:p w14:paraId="2A770FCA" w14:textId="77777777" w:rsidR="00BD4108" w:rsidRPr="00BD4108" w:rsidRDefault="00BD4108" w:rsidP="00BD4108">
            <w:r w:rsidRPr="00BD4108">
              <w:t xml:space="preserve">Maryanne Galindo </w:t>
            </w:r>
          </w:p>
        </w:tc>
        <w:tc>
          <w:tcPr>
            <w:tcW w:w="3572" w:type="dxa"/>
          </w:tcPr>
          <w:p w14:paraId="34A58D21" w14:textId="77777777" w:rsidR="00BD4108" w:rsidRDefault="00C45614" w:rsidP="0016109C">
            <w:r>
              <w:t>galindm@lamission.edu</w:t>
            </w:r>
          </w:p>
        </w:tc>
        <w:tc>
          <w:tcPr>
            <w:tcW w:w="870" w:type="dxa"/>
          </w:tcPr>
          <w:p w14:paraId="4E23EF2C" w14:textId="77777777" w:rsidR="00BD4108" w:rsidRDefault="00C45614" w:rsidP="0016109C">
            <w:r>
              <w:t>X</w:t>
            </w:r>
          </w:p>
        </w:tc>
        <w:tc>
          <w:tcPr>
            <w:tcW w:w="925" w:type="dxa"/>
          </w:tcPr>
          <w:p w14:paraId="539B5010" w14:textId="77777777" w:rsidR="00BD4108" w:rsidRPr="008E21AE" w:rsidRDefault="00BD4108" w:rsidP="0016109C"/>
        </w:tc>
      </w:tr>
      <w:tr w:rsidR="0088364D" w:rsidRPr="008E21AE" w14:paraId="01AFC806" w14:textId="77777777" w:rsidTr="00963BD4">
        <w:trPr>
          <w:trHeight w:val="305"/>
        </w:trPr>
        <w:tc>
          <w:tcPr>
            <w:tcW w:w="2998" w:type="dxa"/>
          </w:tcPr>
          <w:p w14:paraId="323C6924" w14:textId="77777777" w:rsidR="00BD4108" w:rsidRPr="008E21AE" w:rsidRDefault="00BD4108" w:rsidP="0016109C">
            <w:r w:rsidRPr="003261AE">
              <w:t>Jeffrey Hernandez</w:t>
            </w:r>
          </w:p>
        </w:tc>
        <w:tc>
          <w:tcPr>
            <w:tcW w:w="3572" w:type="dxa"/>
          </w:tcPr>
          <w:p w14:paraId="529A6A23" w14:textId="77777777" w:rsidR="00BD4108" w:rsidRDefault="00511FD7" w:rsidP="0016109C">
            <w:r>
              <w:t>hernanj@elac.edu</w:t>
            </w:r>
          </w:p>
        </w:tc>
        <w:tc>
          <w:tcPr>
            <w:tcW w:w="870" w:type="dxa"/>
          </w:tcPr>
          <w:p w14:paraId="08E69550" w14:textId="77777777" w:rsidR="00BD4108" w:rsidRDefault="00C45614" w:rsidP="0016109C">
            <w:r>
              <w:t>X</w:t>
            </w:r>
          </w:p>
        </w:tc>
        <w:tc>
          <w:tcPr>
            <w:tcW w:w="925" w:type="dxa"/>
          </w:tcPr>
          <w:p w14:paraId="10FAD450" w14:textId="77777777" w:rsidR="00BD4108" w:rsidRPr="008E21AE" w:rsidRDefault="00BD4108" w:rsidP="0016109C"/>
        </w:tc>
      </w:tr>
      <w:tr w:rsidR="0088364D" w:rsidRPr="008E21AE" w14:paraId="7BB460DE" w14:textId="77777777" w:rsidTr="00963BD4">
        <w:tc>
          <w:tcPr>
            <w:tcW w:w="2998" w:type="dxa"/>
          </w:tcPr>
          <w:p w14:paraId="4F99422E" w14:textId="77777777" w:rsidR="00BD4108" w:rsidRPr="00BD4108" w:rsidRDefault="00BD4108" w:rsidP="00BD4108">
            <w:r w:rsidRPr="00BD4108">
              <w:t xml:space="preserve">Shelly Hess </w:t>
            </w:r>
          </w:p>
        </w:tc>
        <w:tc>
          <w:tcPr>
            <w:tcW w:w="3572" w:type="dxa"/>
          </w:tcPr>
          <w:p w14:paraId="458CBACD" w14:textId="77777777" w:rsidR="00BD4108" w:rsidRDefault="00BD4108" w:rsidP="0016109C">
            <w:r>
              <w:t>shess@sdccd.edu</w:t>
            </w:r>
          </w:p>
        </w:tc>
        <w:tc>
          <w:tcPr>
            <w:tcW w:w="870" w:type="dxa"/>
          </w:tcPr>
          <w:p w14:paraId="42E71E05" w14:textId="77777777" w:rsidR="00BD4108" w:rsidRDefault="00C45614" w:rsidP="0016109C">
            <w:r>
              <w:t>X</w:t>
            </w:r>
          </w:p>
        </w:tc>
        <w:tc>
          <w:tcPr>
            <w:tcW w:w="925" w:type="dxa"/>
          </w:tcPr>
          <w:p w14:paraId="37776D99" w14:textId="77777777" w:rsidR="00BD4108" w:rsidRPr="008E21AE" w:rsidRDefault="00BD4108" w:rsidP="0016109C"/>
        </w:tc>
      </w:tr>
      <w:tr w:rsidR="002B4CB0" w:rsidRPr="008E21AE" w14:paraId="13C1CBCC" w14:textId="77777777" w:rsidTr="00F17219">
        <w:tc>
          <w:tcPr>
            <w:tcW w:w="2998" w:type="dxa"/>
            <w:shd w:val="clear" w:color="auto" w:fill="auto"/>
          </w:tcPr>
          <w:p w14:paraId="3F4B3B46" w14:textId="11863CAC" w:rsidR="002B4CB0" w:rsidRPr="00F17219" w:rsidRDefault="002B4CB0" w:rsidP="00BD4108">
            <w:r w:rsidRPr="00F17219">
              <w:t>Karla Kirk</w:t>
            </w:r>
          </w:p>
        </w:tc>
        <w:tc>
          <w:tcPr>
            <w:tcW w:w="3572" w:type="dxa"/>
            <w:shd w:val="clear" w:color="auto" w:fill="auto"/>
          </w:tcPr>
          <w:p w14:paraId="442DB1E3" w14:textId="223462C0" w:rsidR="002B4CB0" w:rsidRPr="00F17219" w:rsidRDefault="002B4CB0" w:rsidP="0016109C">
            <w:r w:rsidRPr="00F17219">
              <w:t>karla.kirk@fresnocitycollege.edu</w:t>
            </w:r>
          </w:p>
        </w:tc>
        <w:tc>
          <w:tcPr>
            <w:tcW w:w="870" w:type="dxa"/>
          </w:tcPr>
          <w:p w14:paraId="280E39EB" w14:textId="4EBD2D00" w:rsidR="002B4CB0" w:rsidRDefault="002B4CB0" w:rsidP="0016109C">
            <w:r>
              <w:t>X</w:t>
            </w:r>
          </w:p>
        </w:tc>
        <w:tc>
          <w:tcPr>
            <w:tcW w:w="925" w:type="dxa"/>
          </w:tcPr>
          <w:p w14:paraId="44D0A7CA" w14:textId="77777777" w:rsidR="002B4CB0" w:rsidRPr="008E21AE" w:rsidRDefault="002B4CB0" w:rsidP="0016109C"/>
        </w:tc>
      </w:tr>
      <w:tr w:rsidR="0061300C" w:rsidRPr="008E21AE" w14:paraId="01F61A6F" w14:textId="77777777" w:rsidTr="00963BD4">
        <w:tc>
          <w:tcPr>
            <w:tcW w:w="2998" w:type="dxa"/>
          </w:tcPr>
          <w:p w14:paraId="51F52021" w14:textId="77777777" w:rsidR="0061300C" w:rsidRPr="00B90FF2" w:rsidRDefault="0061300C" w:rsidP="00B90FF2">
            <w:r w:rsidRPr="0061300C">
              <w:lastRenderedPageBreak/>
              <w:t>Susie Ling</w:t>
            </w:r>
          </w:p>
        </w:tc>
        <w:tc>
          <w:tcPr>
            <w:tcW w:w="3572" w:type="dxa"/>
          </w:tcPr>
          <w:p w14:paraId="43DE7904" w14:textId="77777777" w:rsidR="0061300C" w:rsidRDefault="009C09AF" w:rsidP="0016109C">
            <w:r w:rsidRPr="009C09AF">
              <w:t>shling@pasadena.edu</w:t>
            </w:r>
          </w:p>
        </w:tc>
        <w:tc>
          <w:tcPr>
            <w:tcW w:w="870" w:type="dxa"/>
          </w:tcPr>
          <w:p w14:paraId="48D55EED" w14:textId="77777777" w:rsidR="009C09AF" w:rsidRDefault="009C09AF" w:rsidP="0016109C">
            <w:r>
              <w:t>X</w:t>
            </w:r>
          </w:p>
        </w:tc>
        <w:tc>
          <w:tcPr>
            <w:tcW w:w="925" w:type="dxa"/>
          </w:tcPr>
          <w:p w14:paraId="3CA78716" w14:textId="77777777" w:rsidR="0061300C" w:rsidRPr="008E21AE" w:rsidRDefault="0061300C" w:rsidP="0016109C"/>
        </w:tc>
      </w:tr>
      <w:tr w:rsidR="00B90FF2" w:rsidRPr="008E21AE" w14:paraId="6EEA6D9A" w14:textId="77777777" w:rsidTr="00963BD4">
        <w:tc>
          <w:tcPr>
            <w:tcW w:w="2998" w:type="dxa"/>
          </w:tcPr>
          <w:p w14:paraId="5960B3B8" w14:textId="77777777" w:rsidR="00B90FF2" w:rsidRPr="008E21AE" w:rsidRDefault="00B90FF2" w:rsidP="00B90FF2">
            <w:proofErr w:type="spellStart"/>
            <w:r w:rsidRPr="00B90FF2">
              <w:t>Thekima</w:t>
            </w:r>
            <w:proofErr w:type="spellEnd"/>
            <w:r w:rsidRPr="00B90FF2">
              <w:t xml:space="preserve"> </w:t>
            </w:r>
            <w:proofErr w:type="spellStart"/>
            <w:r w:rsidRPr="00B90FF2">
              <w:t>Mayasa</w:t>
            </w:r>
            <w:proofErr w:type="spellEnd"/>
            <w:r w:rsidRPr="00B90FF2">
              <w:t xml:space="preserve"> </w:t>
            </w:r>
          </w:p>
        </w:tc>
        <w:tc>
          <w:tcPr>
            <w:tcW w:w="3572" w:type="dxa"/>
          </w:tcPr>
          <w:p w14:paraId="6DDB77CE" w14:textId="77777777" w:rsidR="00B90FF2" w:rsidRPr="002266D3" w:rsidRDefault="00B90FF2" w:rsidP="0016109C">
            <w:r>
              <w:t>tmayasa@sdccd.edu</w:t>
            </w:r>
          </w:p>
        </w:tc>
        <w:tc>
          <w:tcPr>
            <w:tcW w:w="870" w:type="dxa"/>
          </w:tcPr>
          <w:p w14:paraId="17900224" w14:textId="363835DC" w:rsidR="00B90FF2" w:rsidRDefault="00B90FF2" w:rsidP="0016109C"/>
        </w:tc>
        <w:tc>
          <w:tcPr>
            <w:tcW w:w="925" w:type="dxa"/>
          </w:tcPr>
          <w:p w14:paraId="0AAECC90" w14:textId="56487EE0" w:rsidR="00B90FF2" w:rsidRPr="008E21AE" w:rsidRDefault="00D42EBA" w:rsidP="0016109C">
            <w:r>
              <w:t>X</w:t>
            </w:r>
          </w:p>
        </w:tc>
      </w:tr>
      <w:tr w:rsidR="0088364D" w:rsidRPr="008E21AE" w14:paraId="5A8F3BF5" w14:textId="77777777" w:rsidTr="00963BD4">
        <w:tc>
          <w:tcPr>
            <w:tcW w:w="2998" w:type="dxa"/>
          </w:tcPr>
          <w:p w14:paraId="327B9D1D" w14:textId="77777777" w:rsidR="00BD4108" w:rsidRPr="008E21AE" w:rsidRDefault="00BD4108" w:rsidP="0016109C">
            <w:r w:rsidRPr="008E21AE">
              <w:t xml:space="preserve">Mark Edward </w:t>
            </w:r>
            <w:proofErr w:type="spellStart"/>
            <w:r w:rsidRPr="008E21AE">
              <w:t>Osea</w:t>
            </w:r>
            <w:proofErr w:type="spellEnd"/>
          </w:p>
        </w:tc>
        <w:tc>
          <w:tcPr>
            <w:tcW w:w="3572" w:type="dxa"/>
          </w:tcPr>
          <w:p w14:paraId="4B47383A" w14:textId="77777777" w:rsidR="00BD4108" w:rsidRDefault="002266D3" w:rsidP="0016109C">
            <w:r w:rsidRPr="002266D3">
              <w:t>mosea@mendocino.edu</w:t>
            </w:r>
          </w:p>
        </w:tc>
        <w:tc>
          <w:tcPr>
            <w:tcW w:w="870" w:type="dxa"/>
          </w:tcPr>
          <w:p w14:paraId="0644E8FB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1CAAABD8" w14:textId="77777777" w:rsidR="00BD4108" w:rsidRPr="008E21AE" w:rsidRDefault="00BD4108" w:rsidP="0016109C"/>
        </w:tc>
      </w:tr>
      <w:tr w:rsidR="008A26D0" w:rsidRPr="008E21AE" w14:paraId="381C5F6F" w14:textId="77777777" w:rsidTr="00F17219">
        <w:tc>
          <w:tcPr>
            <w:tcW w:w="2998" w:type="dxa"/>
            <w:shd w:val="clear" w:color="auto" w:fill="auto"/>
          </w:tcPr>
          <w:p w14:paraId="2C198F1A" w14:textId="17DE05DB" w:rsidR="008A26D0" w:rsidRPr="00A508D2" w:rsidRDefault="00E45E71" w:rsidP="0016109C">
            <w:r>
              <w:t>Jennifer Paris</w:t>
            </w:r>
          </w:p>
        </w:tc>
        <w:tc>
          <w:tcPr>
            <w:tcW w:w="3572" w:type="dxa"/>
            <w:shd w:val="clear" w:color="auto" w:fill="auto"/>
          </w:tcPr>
          <w:p w14:paraId="6B93B26F" w14:textId="741011F5" w:rsidR="008A26D0" w:rsidRPr="002266D3" w:rsidRDefault="00E45E71" w:rsidP="0016109C">
            <w:r w:rsidRPr="00E45E71">
              <w:t>jennifer.paris@canyons.edu</w:t>
            </w:r>
          </w:p>
        </w:tc>
        <w:tc>
          <w:tcPr>
            <w:tcW w:w="870" w:type="dxa"/>
          </w:tcPr>
          <w:p w14:paraId="1C312BEF" w14:textId="7AF3CF9B" w:rsidR="008A26D0" w:rsidRDefault="007110C5" w:rsidP="0016109C">
            <w:r>
              <w:t>X</w:t>
            </w:r>
          </w:p>
        </w:tc>
        <w:tc>
          <w:tcPr>
            <w:tcW w:w="925" w:type="dxa"/>
          </w:tcPr>
          <w:p w14:paraId="256F40F9" w14:textId="77777777" w:rsidR="008A26D0" w:rsidRPr="008E21AE" w:rsidRDefault="008A26D0" w:rsidP="0016109C"/>
        </w:tc>
      </w:tr>
      <w:tr w:rsidR="00A508D2" w:rsidRPr="008E21AE" w14:paraId="2512684B" w14:textId="77777777" w:rsidTr="00F17219">
        <w:tc>
          <w:tcPr>
            <w:tcW w:w="2998" w:type="dxa"/>
            <w:shd w:val="clear" w:color="auto" w:fill="auto"/>
          </w:tcPr>
          <w:p w14:paraId="43FC1293" w14:textId="77777777" w:rsidR="00A508D2" w:rsidRPr="008E21AE" w:rsidRDefault="00A508D2" w:rsidP="0016109C">
            <w:r w:rsidRPr="00A508D2">
              <w:t>Juliette Parker</w:t>
            </w:r>
          </w:p>
        </w:tc>
        <w:tc>
          <w:tcPr>
            <w:tcW w:w="3572" w:type="dxa"/>
            <w:shd w:val="clear" w:color="auto" w:fill="auto"/>
          </w:tcPr>
          <w:p w14:paraId="386172CF" w14:textId="434917FF" w:rsidR="00A508D2" w:rsidRPr="002266D3" w:rsidRDefault="00581B84" w:rsidP="0016109C">
            <w:r w:rsidRPr="00581B84">
              <w:t>jparker@sdccd.edu</w:t>
            </w:r>
          </w:p>
        </w:tc>
        <w:tc>
          <w:tcPr>
            <w:tcW w:w="870" w:type="dxa"/>
          </w:tcPr>
          <w:p w14:paraId="0D7E4E23" w14:textId="767074A0" w:rsidR="00A508D2" w:rsidRDefault="007110C5" w:rsidP="0016109C">
            <w:r>
              <w:t>X</w:t>
            </w:r>
          </w:p>
        </w:tc>
        <w:tc>
          <w:tcPr>
            <w:tcW w:w="925" w:type="dxa"/>
          </w:tcPr>
          <w:p w14:paraId="41884D83" w14:textId="77777777" w:rsidR="00A508D2" w:rsidRPr="008E21AE" w:rsidRDefault="00A508D2" w:rsidP="0016109C"/>
        </w:tc>
      </w:tr>
      <w:tr w:rsidR="0088364D" w:rsidRPr="008E21AE" w14:paraId="7D002FFF" w14:textId="77777777" w:rsidTr="00963BD4">
        <w:tc>
          <w:tcPr>
            <w:tcW w:w="2998" w:type="dxa"/>
          </w:tcPr>
          <w:p w14:paraId="4E37C695" w14:textId="77777777" w:rsidR="00BD4108" w:rsidRPr="008E21AE" w:rsidRDefault="00BD4108" w:rsidP="0016109C">
            <w:r w:rsidRPr="008E21AE">
              <w:t xml:space="preserve">Michelle </w:t>
            </w:r>
            <w:proofErr w:type="spellStart"/>
            <w:r w:rsidRPr="008E21AE">
              <w:t>Pilati</w:t>
            </w:r>
            <w:proofErr w:type="spellEnd"/>
            <w:r>
              <w:t xml:space="preserve"> (OERI)</w:t>
            </w:r>
          </w:p>
        </w:tc>
        <w:tc>
          <w:tcPr>
            <w:tcW w:w="3572" w:type="dxa"/>
          </w:tcPr>
          <w:p w14:paraId="4CCA2AF4" w14:textId="77777777" w:rsidR="00BD4108" w:rsidRDefault="00963BD4" w:rsidP="0016109C">
            <w:r w:rsidRPr="00963BD4">
              <w:t>mpilati@riohondo.edu</w:t>
            </w:r>
          </w:p>
        </w:tc>
        <w:tc>
          <w:tcPr>
            <w:tcW w:w="870" w:type="dxa"/>
          </w:tcPr>
          <w:p w14:paraId="02DEB0E8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343554BA" w14:textId="77777777" w:rsidR="00BD4108" w:rsidRPr="008E21AE" w:rsidRDefault="00BD4108" w:rsidP="0016109C"/>
        </w:tc>
      </w:tr>
      <w:tr w:rsidR="0088364D" w:rsidRPr="008E21AE" w14:paraId="040BC977" w14:textId="77777777" w:rsidTr="00963BD4">
        <w:tc>
          <w:tcPr>
            <w:tcW w:w="2998" w:type="dxa"/>
          </w:tcPr>
          <w:p w14:paraId="0B3E44F9" w14:textId="77777777" w:rsidR="00BD4108" w:rsidRPr="008E21AE" w:rsidRDefault="00BD4108" w:rsidP="00AB10A4">
            <w:r w:rsidRPr="006B2D43">
              <w:t>Elizabeth Ramirez</w:t>
            </w:r>
            <w:r>
              <w:t xml:space="preserve"> </w:t>
            </w:r>
          </w:p>
        </w:tc>
        <w:tc>
          <w:tcPr>
            <w:tcW w:w="3572" w:type="dxa"/>
          </w:tcPr>
          <w:p w14:paraId="6EE8B755" w14:textId="77777777" w:rsidR="00BD4108" w:rsidRDefault="00E205C8" w:rsidP="0016109C">
            <w:r>
              <w:t>eramirez@riohondo.edu</w:t>
            </w:r>
          </w:p>
        </w:tc>
        <w:tc>
          <w:tcPr>
            <w:tcW w:w="870" w:type="dxa"/>
          </w:tcPr>
          <w:p w14:paraId="70CE1E87" w14:textId="77777777" w:rsidR="00BD4108" w:rsidRDefault="00BD4108" w:rsidP="0016109C"/>
        </w:tc>
        <w:tc>
          <w:tcPr>
            <w:tcW w:w="925" w:type="dxa"/>
          </w:tcPr>
          <w:p w14:paraId="2E761B8D" w14:textId="77777777" w:rsidR="00BD4108" w:rsidRPr="008E21AE" w:rsidRDefault="00BD4108" w:rsidP="0016109C">
            <w:r>
              <w:t>X/BOTH</w:t>
            </w:r>
          </w:p>
        </w:tc>
      </w:tr>
      <w:tr w:rsidR="0088364D" w:rsidRPr="008E21AE" w14:paraId="6857AE90" w14:textId="77777777" w:rsidTr="00963BD4">
        <w:tc>
          <w:tcPr>
            <w:tcW w:w="2998" w:type="dxa"/>
          </w:tcPr>
          <w:p w14:paraId="533C9A85" w14:textId="77777777" w:rsidR="00BD4108" w:rsidRPr="008E21AE" w:rsidRDefault="00BD4108" w:rsidP="00AB10A4">
            <w:proofErr w:type="spellStart"/>
            <w:r w:rsidRPr="009428D1">
              <w:t>Tahirah</w:t>
            </w:r>
            <w:proofErr w:type="spellEnd"/>
            <w:r>
              <w:t xml:space="preserve"> (Ty) Simpson </w:t>
            </w:r>
          </w:p>
        </w:tc>
        <w:tc>
          <w:tcPr>
            <w:tcW w:w="3572" w:type="dxa"/>
          </w:tcPr>
          <w:p w14:paraId="5700B44F" w14:textId="77777777" w:rsidR="00BD4108" w:rsidRDefault="005E708E" w:rsidP="005E708E">
            <w:r>
              <w:t>tsimpson@valleycollege.edu</w:t>
            </w:r>
          </w:p>
        </w:tc>
        <w:tc>
          <w:tcPr>
            <w:tcW w:w="870" w:type="dxa"/>
          </w:tcPr>
          <w:p w14:paraId="51122C4A" w14:textId="77777777" w:rsidR="00BD4108" w:rsidRDefault="00BD4108" w:rsidP="0016109C">
            <w:r>
              <w:t>X</w:t>
            </w:r>
          </w:p>
        </w:tc>
        <w:tc>
          <w:tcPr>
            <w:tcW w:w="925" w:type="dxa"/>
          </w:tcPr>
          <w:p w14:paraId="4139FACF" w14:textId="77777777" w:rsidR="00BD4108" w:rsidRPr="008E21AE" w:rsidRDefault="00BD4108" w:rsidP="0016109C"/>
        </w:tc>
      </w:tr>
      <w:tr w:rsidR="00D12D21" w:rsidRPr="008E21AE" w14:paraId="662B9359" w14:textId="77777777" w:rsidTr="00963BD4">
        <w:tc>
          <w:tcPr>
            <w:tcW w:w="2998" w:type="dxa"/>
          </w:tcPr>
          <w:p w14:paraId="06D0C294" w14:textId="77777777" w:rsidR="00D12D21" w:rsidRPr="009428D1" w:rsidRDefault="00D12D21" w:rsidP="00AB10A4">
            <w:r w:rsidRPr="00D12D21">
              <w:t xml:space="preserve">Beth </w:t>
            </w:r>
            <w:proofErr w:type="spellStart"/>
            <w:r w:rsidRPr="00D12D21">
              <w:t>Steffel</w:t>
            </w:r>
            <w:proofErr w:type="spellEnd"/>
          </w:p>
        </w:tc>
        <w:tc>
          <w:tcPr>
            <w:tcW w:w="3572" w:type="dxa"/>
          </w:tcPr>
          <w:p w14:paraId="11C54956" w14:textId="77777777" w:rsidR="00D12D21" w:rsidRDefault="00D12D21" w:rsidP="0016109C">
            <w:r w:rsidRPr="00D12D21">
              <w:t>bsteffel@calstate.edu</w:t>
            </w:r>
          </w:p>
        </w:tc>
        <w:tc>
          <w:tcPr>
            <w:tcW w:w="870" w:type="dxa"/>
          </w:tcPr>
          <w:p w14:paraId="589B2A1A" w14:textId="77777777" w:rsidR="00D12D21" w:rsidRDefault="00A62AA8" w:rsidP="0016109C">
            <w:r>
              <w:t>X</w:t>
            </w:r>
          </w:p>
        </w:tc>
        <w:tc>
          <w:tcPr>
            <w:tcW w:w="925" w:type="dxa"/>
          </w:tcPr>
          <w:p w14:paraId="53AB1AAF" w14:textId="77777777" w:rsidR="00D12D21" w:rsidRPr="008E21AE" w:rsidRDefault="00D12D21" w:rsidP="0016109C"/>
        </w:tc>
      </w:tr>
      <w:tr w:rsidR="0088364D" w:rsidRPr="008E21AE" w14:paraId="1BF8ECBD" w14:textId="77777777" w:rsidTr="00963BD4">
        <w:tc>
          <w:tcPr>
            <w:tcW w:w="2998" w:type="dxa"/>
          </w:tcPr>
          <w:p w14:paraId="30C0AD20" w14:textId="77777777" w:rsidR="00BD4108" w:rsidRPr="009428D1" w:rsidRDefault="00BD4108" w:rsidP="00AB10A4">
            <w:r w:rsidRPr="00BD4108">
              <w:t>Tiffany Tran</w:t>
            </w:r>
          </w:p>
        </w:tc>
        <w:tc>
          <w:tcPr>
            <w:tcW w:w="3572" w:type="dxa"/>
          </w:tcPr>
          <w:p w14:paraId="6ABE7EC3" w14:textId="77777777" w:rsidR="00BD4108" w:rsidRDefault="0088364D" w:rsidP="0016109C">
            <w:r>
              <w:t>ttran76@ivc.edu</w:t>
            </w:r>
          </w:p>
        </w:tc>
        <w:tc>
          <w:tcPr>
            <w:tcW w:w="870" w:type="dxa"/>
          </w:tcPr>
          <w:p w14:paraId="2911EC63" w14:textId="77777777" w:rsidR="00BD4108" w:rsidRDefault="00BD4108" w:rsidP="0016109C">
            <w:r>
              <w:t>X</w:t>
            </w:r>
          </w:p>
        </w:tc>
        <w:tc>
          <w:tcPr>
            <w:tcW w:w="925" w:type="dxa"/>
          </w:tcPr>
          <w:p w14:paraId="2FA65ADF" w14:textId="77777777" w:rsidR="00BD4108" w:rsidRPr="008E21AE" w:rsidRDefault="00BD4108" w:rsidP="0016109C"/>
        </w:tc>
      </w:tr>
      <w:tr w:rsidR="0088364D" w:rsidRPr="008E21AE" w14:paraId="0C5F4C75" w14:textId="77777777" w:rsidTr="00963BD4">
        <w:tc>
          <w:tcPr>
            <w:tcW w:w="2998" w:type="dxa"/>
          </w:tcPr>
          <w:p w14:paraId="379ECC54" w14:textId="77777777" w:rsidR="00BD4108" w:rsidRPr="004B720A" w:rsidRDefault="00BD4108" w:rsidP="0016109C">
            <w:pPr>
              <w:rPr>
                <w:strike/>
              </w:rPr>
            </w:pPr>
            <w:r w:rsidRPr="00C77E8A">
              <w:t>J</w:t>
            </w:r>
            <w:r w:rsidRPr="00BD4108">
              <w:t>anet Williams</w:t>
            </w:r>
          </w:p>
        </w:tc>
        <w:tc>
          <w:tcPr>
            <w:tcW w:w="3572" w:type="dxa"/>
          </w:tcPr>
          <w:p w14:paraId="621178CC" w14:textId="77777777" w:rsidR="00BD4108" w:rsidRDefault="00C77E8A" w:rsidP="0016109C">
            <w:r>
              <w:t>janet.williams@noce.edu</w:t>
            </w:r>
          </w:p>
        </w:tc>
        <w:tc>
          <w:tcPr>
            <w:tcW w:w="870" w:type="dxa"/>
          </w:tcPr>
          <w:p w14:paraId="5354127C" w14:textId="77777777" w:rsidR="00BD4108" w:rsidRPr="008E21AE" w:rsidRDefault="00BD4108" w:rsidP="0016109C">
            <w:r>
              <w:t>X</w:t>
            </w:r>
          </w:p>
        </w:tc>
        <w:tc>
          <w:tcPr>
            <w:tcW w:w="925" w:type="dxa"/>
          </w:tcPr>
          <w:p w14:paraId="5B55F9DC" w14:textId="77777777" w:rsidR="00BD4108" w:rsidRPr="008E21AE" w:rsidRDefault="00BD4108" w:rsidP="0016109C"/>
        </w:tc>
      </w:tr>
      <w:tr w:rsidR="008F6507" w:rsidRPr="008E21AE" w14:paraId="636D887F" w14:textId="77777777" w:rsidTr="00F17219">
        <w:tc>
          <w:tcPr>
            <w:tcW w:w="2998" w:type="dxa"/>
            <w:shd w:val="clear" w:color="auto" w:fill="auto"/>
          </w:tcPr>
          <w:p w14:paraId="3F04EEAF" w14:textId="77777777" w:rsidR="008F6507" w:rsidRPr="00C77E8A" w:rsidRDefault="008F6507" w:rsidP="0016109C">
            <w:r w:rsidRPr="008F6507">
              <w:t>Sigrid Williams</w:t>
            </w:r>
          </w:p>
        </w:tc>
        <w:tc>
          <w:tcPr>
            <w:tcW w:w="3572" w:type="dxa"/>
            <w:shd w:val="clear" w:color="auto" w:fill="auto"/>
          </w:tcPr>
          <w:p w14:paraId="3B4582AC" w14:textId="77777777" w:rsidR="008F6507" w:rsidRDefault="00765B24" w:rsidP="0016109C">
            <w:r w:rsidRPr="00765B24">
              <w:t>Sigrid.Williams@norcocollege.edu</w:t>
            </w:r>
          </w:p>
        </w:tc>
        <w:tc>
          <w:tcPr>
            <w:tcW w:w="870" w:type="dxa"/>
          </w:tcPr>
          <w:p w14:paraId="74B2C4D1" w14:textId="77777777" w:rsidR="008F6507" w:rsidRDefault="008F6507" w:rsidP="0016109C">
            <w:r>
              <w:t>X</w:t>
            </w:r>
          </w:p>
        </w:tc>
        <w:tc>
          <w:tcPr>
            <w:tcW w:w="925" w:type="dxa"/>
          </w:tcPr>
          <w:p w14:paraId="093578F2" w14:textId="77777777" w:rsidR="008F6507" w:rsidRPr="008E21AE" w:rsidRDefault="008F6507" w:rsidP="0016109C"/>
        </w:tc>
      </w:tr>
      <w:tr w:rsidR="00DA4C00" w:rsidRPr="008E21AE" w14:paraId="1CE56E0D" w14:textId="77777777" w:rsidTr="00963BD4">
        <w:tc>
          <w:tcPr>
            <w:tcW w:w="2998" w:type="dxa"/>
          </w:tcPr>
          <w:p w14:paraId="5FE0C0C1" w14:textId="25855A64" w:rsidR="00DA4C00" w:rsidRPr="00F17219" w:rsidRDefault="00DA4C00" w:rsidP="0016109C">
            <w:r w:rsidRPr="00F17219">
              <w:t>Sharon Sam</w:t>
            </w:r>
            <w:r w:rsidR="001D3FBF" w:rsidRPr="00F17219">
              <w:t>p</w:t>
            </w:r>
            <w:r w:rsidRPr="00F17219">
              <w:t>son</w:t>
            </w:r>
          </w:p>
        </w:tc>
        <w:tc>
          <w:tcPr>
            <w:tcW w:w="3572" w:type="dxa"/>
          </w:tcPr>
          <w:p w14:paraId="4C4F8D98" w14:textId="15A6B181" w:rsidR="00DA4C00" w:rsidRPr="00F17219" w:rsidRDefault="001D3FBF" w:rsidP="0016109C">
            <w:r w:rsidRPr="00F17219">
              <w:t>sharon.lesure@gcccd.edu</w:t>
            </w:r>
          </w:p>
        </w:tc>
        <w:tc>
          <w:tcPr>
            <w:tcW w:w="870" w:type="dxa"/>
          </w:tcPr>
          <w:p w14:paraId="22F7E620" w14:textId="39AB75BA" w:rsidR="00DA4C00" w:rsidRPr="008E21AE" w:rsidRDefault="00F17219" w:rsidP="0016109C">
            <w:r>
              <w:t>X</w:t>
            </w:r>
          </w:p>
        </w:tc>
        <w:tc>
          <w:tcPr>
            <w:tcW w:w="925" w:type="dxa"/>
          </w:tcPr>
          <w:p w14:paraId="1B440E4D" w14:textId="77777777" w:rsidR="00DA4C00" w:rsidRPr="008E21AE" w:rsidRDefault="00DA4C00" w:rsidP="0016109C"/>
        </w:tc>
      </w:tr>
      <w:tr w:rsidR="0088364D" w:rsidRPr="008E21AE" w14:paraId="22958315" w14:textId="77777777" w:rsidTr="00963BD4">
        <w:tc>
          <w:tcPr>
            <w:tcW w:w="2998" w:type="dxa"/>
          </w:tcPr>
          <w:p w14:paraId="7C1A4CE5" w14:textId="5AED779E" w:rsidR="00BD4108" w:rsidRPr="00F17219" w:rsidRDefault="008C52F4" w:rsidP="0016109C">
            <w:r w:rsidRPr="00F17219">
              <w:t>Angela Burk-Herrick</w:t>
            </w:r>
          </w:p>
        </w:tc>
        <w:tc>
          <w:tcPr>
            <w:tcW w:w="3572" w:type="dxa"/>
          </w:tcPr>
          <w:p w14:paraId="1804E874" w14:textId="2293D1FD" w:rsidR="00BD4108" w:rsidRPr="00F17219" w:rsidRDefault="009938F0" w:rsidP="0016109C">
            <w:r w:rsidRPr="00F17219">
              <w:t>angela.burkherrick@chaffey.edu</w:t>
            </w:r>
          </w:p>
        </w:tc>
        <w:tc>
          <w:tcPr>
            <w:tcW w:w="870" w:type="dxa"/>
          </w:tcPr>
          <w:p w14:paraId="0F5655FA" w14:textId="01D03A1D" w:rsidR="00BD4108" w:rsidRPr="008E21AE" w:rsidRDefault="00F17219" w:rsidP="0016109C">
            <w:r>
              <w:t>X</w:t>
            </w:r>
          </w:p>
        </w:tc>
        <w:tc>
          <w:tcPr>
            <w:tcW w:w="925" w:type="dxa"/>
          </w:tcPr>
          <w:p w14:paraId="7E2D1542" w14:textId="77777777" w:rsidR="00BD4108" w:rsidRPr="008E21AE" w:rsidRDefault="00BD4108" w:rsidP="0016109C"/>
        </w:tc>
      </w:tr>
      <w:tr w:rsidR="008C52F4" w:rsidRPr="008E21AE" w14:paraId="58F8E577" w14:textId="77777777" w:rsidTr="00963BD4">
        <w:tc>
          <w:tcPr>
            <w:tcW w:w="2998" w:type="dxa"/>
          </w:tcPr>
          <w:p w14:paraId="37BF97D3" w14:textId="77777777" w:rsidR="008C52F4" w:rsidRPr="008E21AE" w:rsidRDefault="008C52F4" w:rsidP="0016109C"/>
        </w:tc>
        <w:tc>
          <w:tcPr>
            <w:tcW w:w="3572" w:type="dxa"/>
          </w:tcPr>
          <w:p w14:paraId="4C305C7B" w14:textId="77777777" w:rsidR="008C52F4" w:rsidRPr="008E21AE" w:rsidRDefault="008C52F4" w:rsidP="0016109C"/>
        </w:tc>
        <w:tc>
          <w:tcPr>
            <w:tcW w:w="870" w:type="dxa"/>
          </w:tcPr>
          <w:p w14:paraId="7658CAEC" w14:textId="77777777" w:rsidR="008C52F4" w:rsidRPr="008E21AE" w:rsidRDefault="008C52F4" w:rsidP="0016109C"/>
        </w:tc>
        <w:tc>
          <w:tcPr>
            <w:tcW w:w="925" w:type="dxa"/>
          </w:tcPr>
          <w:p w14:paraId="476DC3AF" w14:textId="77777777" w:rsidR="008C52F4" w:rsidRPr="008E21AE" w:rsidRDefault="008C52F4" w:rsidP="0016109C"/>
        </w:tc>
      </w:tr>
      <w:tr w:rsidR="0088364D" w:rsidRPr="008E21AE" w14:paraId="7E4B8E93" w14:textId="77777777" w:rsidTr="00963BD4">
        <w:tc>
          <w:tcPr>
            <w:tcW w:w="2998" w:type="dxa"/>
          </w:tcPr>
          <w:p w14:paraId="5CD28B14" w14:textId="77777777" w:rsidR="00BD4108" w:rsidRPr="00AF13B7" w:rsidRDefault="00BD4108" w:rsidP="0016109C">
            <w:pPr>
              <w:rPr>
                <w:b/>
              </w:rPr>
            </w:pPr>
            <w:r w:rsidRPr="00AF13B7">
              <w:rPr>
                <w:b/>
              </w:rPr>
              <w:t>Chancellor’s Office</w:t>
            </w:r>
          </w:p>
        </w:tc>
        <w:tc>
          <w:tcPr>
            <w:tcW w:w="3572" w:type="dxa"/>
          </w:tcPr>
          <w:p w14:paraId="142E5EED" w14:textId="77777777" w:rsidR="00BD4108" w:rsidRDefault="00BD4108" w:rsidP="0016109C"/>
        </w:tc>
        <w:tc>
          <w:tcPr>
            <w:tcW w:w="870" w:type="dxa"/>
          </w:tcPr>
          <w:p w14:paraId="51FC69B6" w14:textId="77777777" w:rsidR="00BD4108" w:rsidRPr="008E21AE" w:rsidRDefault="00BD4108" w:rsidP="0016109C"/>
        </w:tc>
        <w:tc>
          <w:tcPr>
            <w:tcW w:w="925" w:type="dxa"/>
          </w:tcPr>
          <w:p w14:paraId="5B704D1F" w14:textId="77777777" w:rsidR="00BD4108" w:rsidRPr="008E21AE" w:rsidRDefault="00BD4108" w:rsidP="0016109C"/>
        </w:tc>
      </w:tr>
      <w:tr w:rsidR="00970948" w:rsidRPr="008E21AE" w14:paraId="4F884569" w14:textId="77777777" w:rsidTr="00963BD4">
        <w:tc>
          <w:tcPr>
            <w:tcW w:w="2998" w:type="dxa"/>
          </w:tcPr>
          <w:p w14:paraId="33A9A852" w14:textId="77777777" w:rsidR="00970948" w:rsidRPr="00AF13B7" w:rsidRDefault="00970948" w:rsidP="00970948">
            <w:pPr>
              <w:rPr>
                <w:strike/>
              </w:rPr>
            </w:pPr>
            <w:r w:rsidRPr="00AF13B7">
              <w:rPr>
                <w:strike/>
              </w:rPr>
              <w:t xml:space="preserve">Raul </w:t>
            </w:r>
            <w:proofErr w:type="spellStart"/>
            <w:r w:rsidRPr="00AF13B7">
              <w:rPr>
                <w:strike/>
              </w:rPr>
              <w:t>Arambula</w:t>
            </w:r>
            <w:proofErr w:type="spellEnd"/>
          </w:p>
        </w:tc>
        <w:tc>
          <w:tcPr>
            <w:tcW w:w="3572" w:type="dxa"/>
          </w:tcPr>
          <w:p w14:paraId="0EAB22A4" w14:textId="77777777" w:rsidR="00970948" w:rsidRPr="00AF13B7" w:rsidRDefault="00970948" w:rsidP="0016109C">
            <w:pPr>
              <w:rPr>
                <w:strike/>
              </w:rPr>
            </w:pPr>
            <w:r w:rsidRPr="00AF13B7">
              <w:rPr>
                <w:strike/>
              </w:rPr>
              <w:t>rarambula@cccco.edu</w:t>
            </w:r>
          </w:p>
        </w:tc>
        <w:tc>
          <w:tcPr>
            <w:tcW w:w="870" w:type="dxa"/>
          </w:tcPr>
          <w:p w14:paraId="565CA0AE" w14:textId="77777777" w:rsidR="00970948" w:rsidRDefault="00970948" w:rsidP="0016109C"/>
        </w:tc>
        <w:tc>
          <w:tcPr>
            <w:tcW w:w="925" w:type="dxa"/>
          </w:tcPr>
          <w:p w14:paraId="3A8D0868" w14:textId="77777777" w:rsidR="00970948" w:rsidRPr="008E21AE" w:rsidRDefault="00970948" w:rsidP="0016109C"/>
        </w:tc>
      </w:tr>
      <w:tr w:rsidR="0088364D" w:rsidRPr="008E21AE" w14:paraId="52EE54F0" w14:textId="77777777" w:rsidTr="00963BD4">
        <w:tc>
          <w:tcPr>
            <w:tcW w:w="2998" w:type="dxa"/>
          </w:tcPr>
          <w:p w14:paraId="39DBBFDC" w14:textId="77777777" w:rsidR="0088364D" w:rsidRPr="005441BF" w:rsidRDefault="0088364D" w:rsidP="0016109C">
            <w:bookmarkStart w:id="0" w:name="_GoBack"/>
            <w:bookmarkEnd w:id="0"/>
            <w:r w:rsidRPr="005441BF">
              <w:t>Leslie LeBlanc</w:t>
            </w:r>
          </w:p>
        </w:tc>
        <w:tc>
          <w:tcPr>
            <w:tcW w:w="3572" w:type="dxa"/>
          </w:tcPr>
          <w:p w14:paraId="3E5C3848" w14:textId="14D4CF17" w:rsidR="0088364D" w:rsidRPr="005441BF" w:rsidRDefault="00E52249" w:rsidP="0016109C">
            <w:hyperlink r:id="rId6" w:history="1">
              <w:r w:rsidR="001D3FBF" w:rsidRPr="005441BF">
                <w:rPr>
                  <w:rStyle w:val="Hyperlink"/>
                </w:rPr>
                <w:t>lleblanc@cccco.edu</w:t>
              </w:r>
            </w:hyperlink>
          </w:p>
        </w:tc>
        <w:tc>
          <w:tcPr>
            <w:tcW w:w="870" w:type="dxa"/>
          </w:tcPr>
          <w:p w14:paraId="72E8086E" w14:textId="77777777" w:rsidR="0088364D" w:rsidRDefault="0088364D" w:rsidP="0016109C"/>
        </w:tc>
        <w:tc>
          <w:tcPr>
            <w:tcW w:w="925" w:type="dxa"/>
          </w:tcPr>
          <w:p w14:paraId="4A9861D7" w14:textId="77777777" w:rsidR="0088364D" w:rsidRPr="008E21AE" w:rsidRDefault="0088364D" w:rsidP="0016109C"/>
        </w:tc>
      </w:tr>
      <w:tr w:rsidR="008F3CCF" w:rsidRPr="008E21AE" w14:paraId="6065AB8F" w14:textId="77777777" w:rsidTr="00963BD4">
        <w:tc>
          <w:tcPr>
            <w:tcW w:w="2998" w:type="dxa"/>
          </w:tcPr>
          <w:p w14:paraId="1C3D613E" w14:textId="77777777" w:rsidR="008F3CCF" w:rsidRPr="00AF13B7" w:rsidRDefault="008F3CCF" w:rsidP="008F3CCF">
            <w:pPr>
              <w:rPr>
                <w:strike/>
              </w:rPr>
            </w:pPr>
            <w:r w:rsidRPr="00AF13B7">
              <w:rPr>
                <w:strike/>
              </w:rPr>
              <w:t>Aisha Lowe</w:t>
            </w:r>
          </w:p>
        </w:tc>
        <w:tc>
          <w:tcPr>
            <w:tcW w:w="3572" w:type="dxa"/>
          </w:tcPr>
          <w:p w14:paraId="79C84A22" w14:textId="77777777" w:rsidR="008F3CCF" w:rsidRPr="00AF13B7" w:rsidRDefault="008F3CCF" w:rsidP="0016109C">
            <w:pPr>
              <w:rPr>
                <w:strike/>
              </w:rPr>
            </w:pPr>
            <w:r w:rsidRPr="00AF13B7">
              <w:rPr>
                <w:strike/>
              </w:rPr>
              <w:t>alowe@cccco.edu</w:t>
            </w:r>
          </w:p>
        </w:tc>
        <w:tc>
          <w:tcPr>
            <w:tcW w:w="870" w:type="dxa"/>
          </w:tcPr>
          <w:p w14:paraId="13D0E68D" w14:textId="77777777" w:rsidR="008F3CCF" w:rsidRDefault="008F3CCF" w:rsidP="0016109C"/>
        </w:tc>
        <w:tc>
          <w:tcPr>
            <w:tcW w:w="925" w:type="dxa"/>
          </w:tcPr>
          <w:p w14:paraId="50296DCA" w14:textId="77777777" w:rsidR="008F3CCF" w:rsidRPr="008E21AE" w:rsidRDefault="008F3CCF" w:rsidP="0016109C"/>
        </w:tc>
      </w:tr>
      <w:tr w:rsidR="00AF13B7" w:rsidRPr="008E21AE" w14:paraId="330D3296" w14:textId="77777777" w:rsidTr="00963BD4">
        <w:tc>
          <w:tcPr>
            <w:tcW w:w="2998" w:type="dxa"/>
          </w:tcPr>
          <w:p w14:paraId="37736A3C" w14:textId="77777777" w:rsidR="00AF13B7" w:rsidRPr="00AF13B7" w:rsidRDefault="00AF13B7" w:rsidP="008F3CCF">
            <w:r w:rsidRPr="00AF13B7">
              <w:t>Patti Blank</w:t>
            </w:r>
          </w:p>
        </w:tc>
        <w:tc>
          <w:tcPr>
            <w:tcW w:w="3572" w:type="dxa"/>
          </w:tcPr>
          <w:p w14:paraId="61BF5F1B" w14:textId="0FAF3D82" w:rsidR="00AF13B7" w:rsidRPr="00F6673D" w:rsidRDefault="00F6673D" w:rsidP="0016109C">
            <w:r w:rsidRPr="00F6673D">
              <w:t>pblank@cccco.edu</w:t>
            </w:r>
          </w:p>
        </w:tc>
        <w:tc>
          <w:tcPr>
            <w:tcW w:w="870" w:type="dxa"/>
          </w:tcPr>
          <w:p w14:paraId="05B06A73" w14:textId="3AE944CA" w:rsidR="00AF13B7" w:rsidRDefault="00615A89" w:rsidP="0016109C">
            <w:r>
              <w:t>X</w:t>
            </w:r>
          </w:p>
        </w:tc>
        <w:tc>
          <w:tcPr>
            <w:tcW w:w="925" w:type="dxa"/>
          </w:tcPr>
          <w:p w14:paraId="5BF076DF" w14:textId="77777777" w:rsidR="00AF13B7" w:rsidRPr="008E21AE" w:rsidRDefault="00AF13B7" w:rsidP="0016109C"/>
        </w:tc>
      </w:tr>
      <w:tr w:rsidR="00AF13B7" w:rsidRPr="008E21AE" w14:paraId="342C332E" w14:textId="77777777" w:rsidTr="00963BD4">
        <w:tc>
          <w:tcPr>
            <w:tcW w:w="2998" w:type="dxa"/>
          </w:tcPr>
          <w:p w14:paraId="1C5A7BB6" w14:textId="77777777" w:rsidR="00AF13B7" w:rsidRPr="00AF13B7" w:rsidRDefault="00AF13B7" w:rsidP="008F3CCF">
            <w:r w:rsidRPr="00AF13B7">
              <w:t>Rosa Estrada</w:t>
            </w:r>
          </w:p>
        </w:tc>
        <w:tc>
          <w:tcPr>
            <w:tcW w:w="3572" w:type="dxa"/>
          </w:tcPr>
          <w:p w14:paraId="5648B913" w14:textId="3564859A" w:rsidR="00AF13B7" w:rsidRPr="00F6673D" w:rsidRDefault="00615A89" w:rsidP="0016109C">
            <w:r w:rsidRPr="00615A89">
              <w:t>restrada@cccco.edu</w:t>
            </w:r>
          </w:p>
        </w:tc>
        <w:tc>
          <w:tcPr>
            <w:tcW w:w="870" w:type="dxa"/>
          </w:tcPr>
          <w:p w14:paraId="3EF10470" w14:textId="2200C5E3" w:rsidR="00AF13B7" w:rsidRDefault="00615A89" w:rsidP="0016109C">
            <w:r>
              <w:t>X</w:t>
            </w:r>
          </w:p>
        </w:tc>
        <w:tc>
          <w:tcPr>
            <w:tcW w:w="925" w:type="dxa"/>
          </w:tcPr>
          <w:p w14:paraId="3F44242A" w14:textId="77777777" w:rsidR="00AF13B7" w:rsidRPr="008E21AE" w:rsidRDefault="00AF13B7" w:rsidP="0016109C"/>
        </w:tc>
      </w:tr>
      <w:tr w:rsidR="00AF13B7" w:rsidRPr="008E21AE" w14:paraId="74AA930A" w14:textId="77777777" w:rsidTr="00963BD4">
        <w:tc>
          <w:tcPr>
            <w:tcW w:w="2998" w:type="dxa"/>
          </w:tcPr>
          <w:p w14:paraId="1EB42FF9" w14:textId="77777777" w:rsidR="00AF13B7" w:rsidRPr="00AF13B7" w:rsidRDefault="00AF13B7" w:rsidP="008F3CCF">
            <w:r w:rsidRPr="00AF13B7">
              <w:t>David Garcia</w:t>
            </w:r>
          </w:p>
        </w:tc>
        <w:tc>
          <w:tcPr>
            <w:tcW w:w="3572" w:type="dxa"/>
          </w:tcPr>
          <w:p w14:paraId="01A12925" w14:textId="6BAE3D3B" w:rsidR="00AF13B7" w:rsidRPr="00F6673D" w:rsidRDefault="00F6673D" w:rsidP="0016109C">
            <w:r w:rsidRPr="00F6673D">
              <w:t>dgarcia@cccco.edu</w:t>
            </w:r>
          </w:p>
        </w:tc>
        <w:tc>
          <w:tcPr>
            <w:tcW w:w="870" w:type="dxa"/>
          </w:tcPr>
          <w:p w14:paraId="1EB42112" w14:textId="12B45A67" w:rsidR="00AF13B7" w:rsidRDefault="00615A89" w:rsidP="0016109C">
            <w:r>
              <w:t>X</w:t>
            </w:r>
          </w:p>
        </w:tc>
        <w:tc>
          <w:tcPr>
            <w:tcW w:w="925" w:type="dxa"/>
          </w:tcPr>
          <w:p w14:paraId="7F6584F4" w14:textId="77777777" w:rsidR="00AF13B7" w:rsidRPr="008E21AE" w:rsidRDefault="00AF13B7" w:rsidP="0016109C"/>
        </w:tc>
      </w:tr>
      <w:tr w:rsidR="00AF13B7" w:rsidRPr="008E21AE" w14:paraId="6087AB00" w14:textId="77777777" w:rsidTr="00963BD4">
        <w:tc>
          <w:tcPr>
            <w:tcW w:w="2998" w:type="dxa"/>
          </w:tcPr>
          <w:p w14:paraId="4ED7DBBF" w14:textId="77777777" w:rsidR="00AF13B7" w:rsidRPr="00AF13B7" w:rsidRDefault="00AF13B7" w:rsidP="008F3CCF">
            <w:r w:rsidRPr="00AF13B7">
              <w:t xml:space="preserve">Chris </w:t>
            </w:r>
            <w:proofErr w:type="spellStart"/>
            <w:r w:rsidRPr="00AF13B7">
              <w:t>Graillat</w:t>
            </w:r>
            <w:proofErr w:type="spellEnd"/>
          </w:p>
        </w:tc>
        <w:tc>
          <w:tcPr>
            <w:tcW w:w="3572" w:type="dxa"/>
          </w:tcPr>
          <w:p w14:paraId="4A1604A1" w14:textId="1D668FD4" w:rsidR="00AF13B7" w:rsidRPr="00F6673D" w:rsidRDefault="00F6673D" w:rsidP="0016109C">
            <w:r w:rsidRPr="00F6673D">
              <w:t>cgraillat@cccco</w:t>
            </w:r>
            <w:r w:rsidR="005C5AAC">
              <w:t>.edu</w:t>
            </w:r>
          </w:p>
        </w:tc>
        <w:tc>
          <w:tcPr>
            <w:tcW w:w="870" w:type="dxa"/>
          </w:tcPr>
          <w:p w14:paraId="49BC70F3" w14:textId="2BFCD917" w:rsidR="00AF13B7" w:rsidRDefault="00615A89" w:rsidP="0016109C">
            <w:r>
              <w:t>X</w:t>
            </w:r>
          </w:p>
        </w:tc>
        <w:tc>
          <w:tcPr>
            <w:tcW w:w="925" w:type="dxa"/>
          </w:tcPr>
          <w:p w14:paraId="5D45F9A9" w14:textId="77777777" w:rsidR="00AF13B7" w:rsidRPr="008E21AE" w:rsidRDefault="00AF13B7" w:rsidP="0016109C"/>
        </w:tc>
      </w:tr>
      <w:tr w:rsidR="00AF13B7" w:rsidRPr="008E21AE" w14:paraId="6D95CA9A" w14:textId="77777777" w:rsidTr="00963BD4">
        <w:tc>
          <w:tcPr>
            <w:tcW w:w="2998" w:type="dxa"/>
          </w:tcPr>
          <w:p w14:paraId="4FB7FA56" w14:textId="77777777" w:rsidR="00AF13B7" w:rsidRPr="00AF13B7" w:rsidRDefault="00AF13B7" w:rsidP="008F3CCF">
            <w:proofErr w:type="spellStart"/>
            <w:r w:rsidRPr="00AF13B7">
              <w:t>Njeri</w:t>
            </w:r>
            <w:proofErr w:type="spellEnd"/>
            <w:r w:rsidRPr="00AF13B7">
              <w:t xml:space="preserve"> Griffin</w:t>
            </w:r>
          </w:p>
        </w:tc>
        <w:tc>
          <w:tcPr>
            <w:tcW w:w="3572" w:type="dxa"/>
          </w:tcPr>
          <w:p w14:paraId="600B9F30" w14:textId="0DF8990F" w:rsidR="00AF13B7" w:rsidRPr="00B1581E" w:rsidRDefault="00B1581E" w:rsidP="0016109C">
            <w:r w:rsidRPr="00B1581E">
              <w:t>ngriffin@cccco.edu</w:t>
            </w:r>
          </w:p>
        </w:tc>
        <w:tc>
          <w:tcPr>
            <w:tcW w:w="870" w:type="dxa"/>
          </w:tcPr>
          <w:p w14:paraId="38E6EE7F" w14:textId="1E211FA0" w:rsidR="00AF13B7" w:rsidRDefault="00615A89" w:rsidP="0016109C">
            <w:r>
              <w:t>X</w:t>
            </w:r>
          </w:p>
        </w:tc>
        <w:tc>
          <w:tcPr>
            <w:tcW w:w="925" w:type="dxa"/>
          </w:tcPr>
          <w:p w14:paraId="0E5853DC" w14:textId="77777777" w:rsidR="00AF13B7" w:rsidRPr="008E21AE" w:rsidRDefault="00AF13B7" w:rsidP="0016109C"/>
        </w:tc>
      </w:tr>
      <w:tr w:rsidR="0088364D" w:rsidRPr="008E21AE" w14:paraId="5BF41792" w14:textId="77777777" w:rsidTr="00963BD4">
        <w:tc>
          <w:tcPr>
            <w:tcW w:w="2998" w:type="dxa"/>
          </w:tcPr>
          <w:p w14:paraId="268A722E" w14:textId="77777777" w:rsidR="00BD4108" w:rsidRPr="008E21AE" w:rsidRDefault="00AF13B7" w:rsidP="00AF13B7">
            <w:r>
              <w:t>Yvonne Lopez</w:t>
            </w:r>
          </w:p>
        </w:tc>
        <w:tc>
          <w:tcPr>
            <w:tcW w:w="3572" w:type="dxa"/>
          </w:tcPr>
          <w:p w14:paraId="284B087C" w14:textId="61BFFD55" w:rsidR="00BD4108" w:rsidRPr="008E21AE" w:rsidRDefault="005C5AAC" w:rsidP="0016109C">
            <w:r>
              <w:t>ylopez@cccco.edu</w:t>
            </w:r>
          </w:p>
        </w:tc>
        <w:tc>
          <w:tcPr>
            <w:tcW w:w="870" w:type="dxa"/>
          </w:tcPr>
          <w:p w14:paraId="6191323F" w14:textId="77C6EF8C" w:rsidR="00BD4108" w:rsidRPr="008E21AE" w:rsidRDefault="00615A89" w:rsidP="0016109C">
            <w:r>
              <w:t>X</w:t>
            </w:r>
          </w:p>
        </w:tc>
        <w:tc>
          <w:tcPr>
            <w:tcW w:w="925" w:type="dxa"/>
          </w:tcPr>
          <w:p w14:paraId="1A417361" w14:textId="77777777" w:rsidR="00BD4108" w:rsidRPr="008E21AE" w:rsidRDefault="00BD4108" w:rsidP="0016109C"/>
        </w:tc>
      </w:tr>
      <w:tr w:rsidR="00AF13B7" w14:paraId="203B0BA2" w14:textId="77777777" w:rsidTr="00963BD4">
        <w:tc>
          <w:tcPr>
            <w:tcW w:w="2998" w:type="dxa"/>
          </w:tcPr>
          <w:p w14:paraId="3E3912E2" w14:textId="77777777" w:rsidR="00AF13B7" w:rsidRPr="008E21AE" w:rsidRDefault="00AF13B7" w:rsidP="00AF13B7">
            <w:r>
              <w:t xml:space="preserve">Rachel </w:t>
            </w:r>
            <w:proofErr w:type="spellStart"/>
            <w:r>
              <w:t>Stamm</w:t>
            </w:r>
            <w:proofErr w:type="spellEnd"/>
          </w:p>
        </w:tc>
        <w:tc>
          <w:tcPr>
            <w:tcW w:w="3572" w:type="dxa"/>
          </w:tcPr>
          <w:p w14:paraId="2E962F96" w14:textId="02A88BB7" w:rsidR="00AF13B7" w:rsidRPr="008E21AE" w:rsidRDefault="005C5AAC" w:rsidP="0016109C">
            <w:r>
              <w:t>rstamm@cccco.edu</w:t>
            </w:r>
          </w:p>
        </w:tc>
        <w:tc>
          <w:tcPr>
            <w:tcW w:w="870" w:type="dxa"/>
          </w:tcPr>
          <w:p w14:paraId="52AC4BE8" w14:textId="25E0D76E" w:rsidR="00AF13B7" w:rsidRPr="008E21AE" w:rsidRDefault="00615A89" w:rsidP="0016109C">
            <w:r>
              <w:t>X</w:t>
            </w:r>
          </w:p>
        </w:tc>
        <w:tc>
          <w:tcPr>
            <w:tcW w:w="925" w:type="dxa"/>
          </w:tcPr>
          <w:p w14:paraId="36E8E8E3" w14:textId="77777777" w:rsidR="00AF13B7" w:rsidRPr="008E21AE" w:rsidRDefault="00AF13B7" w:rsidP="0016109C"/>
        </w:tc>
      </w:tr>
      <w:tr w:rsidR="00AF13B7" w14:paraId="4D0EA886" w14:textId="77777777" w:rsidTr="00963BD4">
        <w:tc>
          <w:tcPr>
            <w:tcW w:w="2998" w:type="dxa"/>
          </w:tcPr>
          <w:p w14:paraId="1439FE0D" w14:textId="77777777" w:rsidR="00AF13B7" w:rsidRDefault="00AF13B7" w:rsidP="00AF13B7"/>
        </w:tc>
        <w:tc>
          <w:tcPr>
            <w:tcW w:w="3572" w:type="dxa"/>
          </w:tcPr>
          <w:p w14:paraId="0FD3F50B" w14:textId="77777777" w:rsidR="00AF13B7" w:rsidRPr="008E21AE" w:rsidRDefault="00AF13B7" w:rsidP="0016109C"/>
        </w:tc>
        <w:tc>
          <w:tcPr>
            <w:tcW w:w="870" w:type="dxa"/>
          </w:tcPr>
          <w:p w14:paraId="516C62F0" w14:textId="77777777" w:rsidR="00AF13B7" w:rsidRPr="008E21AE" w:rsidRDefault="00AF13B7" w:rsidP="0016109C"/>
        </w:tc>
        <w:tc>
          <w:tcPr>
            <w:tcW w:w="925" w:type="dxa"/>
          </w:tcPr>
          <w:p w14:paraId="461C7704" w14:textId="77777777" w:rsidR="00AF13B7" w:rsidRPr="008E21AE" w:rsidRDefault="00AF13B7" w:rsidP="0016109C"/>
        </w:tc>
      </w:tr>
      <w:tr w:rsidR="0088364D" w14:paraId="372A5BB9" w14:textId="77777777" w:rsidTr="00963BD4">
        <w:tc>
          <w:tcPr>
            <w:tcW w:w="2998" w:type="dxa"/>
          </w:tcPr>
          <w:p w14:paraId="4663EEE0" w14:textId="77777777" w:rsidR="00BD4108" w:rsidRPr="00AF13B7" w:rsidRDefault="00BD4108" w:rsidP="0016109C">
            <w:pPr>
              <w:rPr>
                <w:b/>
              </w:rPr>
            </w:pPr>
            <w:r w:rsidRPr="00AF13B7">
              <w:rPr>
                <w:b/>
              </w:rPr>
              <w:t xml:space="preserve">CIO Representatives </w:t>
            </w:r>
          </w:p>
        </w:tc>
        <w:tc>
          <w:tcPr>
            <w:tcW w:w="3572" w:type="dxa"/>
          </w:tcPr>
          <w:p w14:paraId="02CFEB2F" w14:textId="77777777" w:rsidR="00BD4108" w:rsidRPr="008E21AE" w:rsidRDefault="00BD4108" w:rsidP="0016109C"/>
        </w:tc>
        <w:tc>
          <w:tcPr>
            <w:tcW w:w="870" w:type="dxa"/>
          </w:tcPr>
          <w:p w14:paraId="7D7E1B73" w14:textId="77777777" w:rsidR="00BD4108" w:rsidRPr="008E21AE" w:rsidRDefault="00BD4108" w:rsidP="0016109C"/>
        </w:tc>
        <w:tc>
          <w:tcPr>
            <w:tcW w:w="925" w:type="dxa"/>
          </w:tcPr>
          <w:p w14:paraId="69EFFF84" w14:textId="77777777" w:rsidR="00BD4108" w:rsidRPr="008E21AE" w:rsidRDefault="00BD4108" w:rsidP="0016109C"/>
        </w:tc>
      </w:tr>
      <w:tr w:rsidR="001313C6" w14:paraId="3F81FC12" w14:textId="77777777" w:rsidTr="00963BD4">
        <w:tc>
          <w:tcPr>
            <w:tcW w:w="2998" w:type="dxa"/>
          </w:tcPr>
          <w:p w14:paraId="6F0D89D7" w14:textId="77777777" w:rsidR="001313C6" w:rsidRPr="008F3CCF" w:rsidRDefault="001313C6" w:rsidP="003261AE"/>
        </w:tc>
        <w:tc>
          <w:tcPr>
            <w:tcW w:w="3572" w:type="dxa"/>
          </w:tcPr>
          <w:p w14:paraId="756E01CD" w14:textId="77777777" w:rsidR="001313C6" w:rsidRPr="00591948" w:rsidRDefault="001313C6" w:rsidP="0016109C"/>
        </w:tc>
        <w:tc>
          <w:tcPr>
            <w:tcW w:w="870" w:type="dxa"/>
          </w:tcPr>
          <w:p w14:paraId="184809B0" w14:textId="77777777" w:rsidR="001313C6" w:rsidRDefault="001313C6" w:rsidP="0016109C"/>
        </w:tc>
        <w:tc>
          <w:tcPr>
            <w:tcW w:w="925" w:type="dxa"/>
          </w:tcPr>
          <w:p w14:paraId="1EA8744A" w14:textId="77777777" w:rsidR="001313C6" w:rsidRPr="008E21AE" w:rsidRDefault="001313C6" w:rsidP="0016109C"/>
        </w:tc>
      </w:tr>
      <w:tr w:rsidR="0088364D" w14:paraId="3353040E" w14:textId="77777777" w:rsidTr="00963BD4">
        <w:tc>
          <w:tcPr>
            <w:tcW w:w="2998" w:type="dxa"/>
          </w:tcPr>
          <w:p w14:paraId="78B0196D" w14:textId="77C5D1C7" w:rsidR="00BD4108" w:rsidRPr="00320E05" w:rsidRDefault="00BD4108" w:rsidP="003261AE">
            <w:r w:rsidRPr="00320E05">
              <w:t xml:space="preserve">Karen Bautista (Presenter </w:t>
            </w:r>
          </w:p>
        </w:tc>
        <w:tc>
          <w:tcPr>
            <w:tcW w:w="3572" w:type="dxa"/>
          </w:tcPr>
          <w:p w14:paraId="16CC511A" w14:textId="77777777" w:rsidR="00BD4108" w:rsidRPr="00320E05" w:rsidRDefault="00591948" w:rsidP="0016109C">
            <w:r w:rsidRPr="00320E05">
              <w:t>kbautista@noce.edu</w:t>
            </w:r>
          </w:p>
        </w:tc>
        <w:tc>
          <w:tcPr>
            <w:tcW w:w="870" w:type="dxa"/>
          </w:tcPr>
          <w:p w14:paraId="37501881" w14:textId="73CA4EC0" w:rsidR="00BD4108" w:rsidRPr="00575685" w:rsidRDefault="00575685" w:rsidP="0016109C">
            <w:r w:rsidRPr="00575685">
              <w:t>X</w:t>
            </w:r>
          </w:p>
        </w:tc>
        <w:tc>
          <w:tcPr>
            <w:tcW w:w="925" w:type="dxa"/>
          </w:tcPr>
          <w:p w14:paraId="16C8E056" w14:textId="77777777" w:rsidR="00BD4108" w:rsidRPr="001313C6" w:rsidRDefault="00BD4108" w:rsidP="0016109C">
            <w:pPr>
              <w:rPr>
                <w:strike/>
              </w:rPr>
            </w:pPr>
          </w:p>
        </w:tc>
      </w:tr>
      <w:tr w:rsidR="0088364D" w14:paraId="0E8402C6" w14:textId="77777777" w:rsidTr="00963BD4">
        <w:tc>
          <w:tcPr>
            <w:tcW w:w="2998" w:type="dxa"/>
          </w:tcPr>
          <w:p w14:paraId="12CF6B80" w14:textId="67829F4F" w:rsidR="00BD4108" w:rsidRPr="00320E05" w:rsidRDefault="00BD4108" w:rsidP="003261AE">
            <w:r w:rsidRPr="00320E05">
              <w:t xml:space="preserve">Kelly Fowler (Presenter </w:t>
            </w:r>
          </w:p>
        </w:tc>
        <w:tc>
          <w:tcPr>
            <w:tcW w:w="3572" w:type="dxa"/>
          </w:tcPr>
          <w:p w14:paraId="3A5BBBE2" w14:textId="77777777" w:rsidR="00BD4108" w:rsidRPr="00320E05" w:rsidRDefault="0088364D" w:rsidP="0016109C">
            <w:r w:rsidRPr="00320E05">
              <w:t>kelly.fowler@mtsac.edu</w:t>
            </w:r>
          </w:p>
        </w:tc>
        <w:tc>
          <w:tcPr>
            <w:tcW w:w="870" w:type="dxa"/>
          </w:tcPr>
          <w:p w14:paraId="6C439149" w14:textId="333C2039" w:rsidR="00BD4108" w:rsidRPr="00575685" w:rsidRDefault="00575685" w:rsidP="0016109C">
            <w:r w:rsidRPr="00575685">
              <w:t>X</w:t>
            </w:r>
          </w:p>
        </w:tc>
        <w:tc>
          <w:tcPr>
            <w:tcW w:w="925" w:type="dxa"/>
          </w:tcPr>
          <w:p w14:paraId="77298298" w14:textId="77777777" w:rsidR="00BD4108" w:rsidRPr="001313C6" w:rsidRDefault="00BD4108" w:rsidP="0016109C">
            <w:pPr>
              <w:rPr>
                <w:strike/>
              </w:rPr>
            </w:pPr>
          </w:p>
        </w:tc>
      </w:tr>
      <w:tr w:rsidR="0088364D" w14:paraId="0FB972B9" w14:textId="77777777" w:rsidTr="00963BD4">
        <w:tc>
          <w:tcPr>
            <w:tcW w:w="2998" w:type="dxa"/>
          </w:tcPr>
          <w:p w14:paraId="14D6B17B" w14:textId="77777777" w:rsidR="00BD4108" w:rsidRPr="001313C6" w:rsidRDefault="00BD4108" w:rsidP="0016109C">
            <w:r w:rsidRPr="001313C6">
              <w:t>Tram Vo-Kumamoto</w:t>
            </w:r>
          </w:p>
        </w:tc>
        <w:tc>
          <w:tcPr>
            <w:tcW w:w="3572" w:type="dxa"/>
          </w:tcPr>
          <w:p w14:paraId="0B63880A" w14:textId="77777777" w:rsidR="00BD4108" w:rsidRPr="001313C6" w:rsidRDefault="0088364D" w:rsidP="0016109C">
            <w:r w:rsidRPr="001313C6">
              <w:t>tvokumamoto@saddleback.edu</w:t>
            </w:r>
          </w:p>
        </w:tc>
        <w:tc>
          <w:tcPr>
            <w:tcW w:w="870" w:type="dxa"/>
          </w:tcPr>
          <w:p w14:paraId="04669EA2" w14:textId="77777777" w:rsidR="00BD4108" w:rsidRPr="00575685" w:rsidRDefault="00BD4108" w:rsidP="0016109C">
            <w:r w:rsidRPr="00575685">
              <w:t>X</w:t>
            </w:r>
          </w:p>
        </w:tc>
        <w:tc>
          <w:tcPr>
            <w:tcW w:w="925" w:type="dxa"/>
          </w:tcPr>
          <w:p w14:paraId="6FE06CC3" w14:textId="77777777" w:rsidR="00BD4108" w:rsidRPr="001313C6" w:rsidRDefault="00BD4108" w:rsidP="0016109C">
            <w:pPr>
              <w:rPr>
                <w:strike/>
              </w:rPr>
            </w:pPr>
          </w:p>
        </w:tc>
      </w:tr>
      <w:tr w:rsidR="0088364D" w14:paraId="32194A17" w14:textId="77777777" w:rsidTr="00963BD4">
        <w:tc>
          <w:tcPr>
            <w:tcW w:w="2998" w:type="dxa"/>
          </w:tcPr>
          <w:p w14:paraId="5872DCAD" w14:textId="77777777" w:rsidR="00BD4108" w:rsidRPr="001313C6" w:rsidRDefault="00BD4108" w:rsidP="0016109C">
            <w:pPr>
              <w:rPr>
                <w:strike/>
              </w:rPr>
            </w:pPr>
            <w:r w:rsidRPr="001313C6">
              <w:rPr>
                <w:strike/>
              </w:rPr>
              <w:t>Isabelle O’Connor</w:t>
            </w:r>
          </w:p>
        </w:tc>
        <w:tc>
          <w:tcPr>
            <w:tcW w:w="3572" w:type="dxa"/>
          </w:tcPr>
          <w:p w14:paraId="4988BEE6" w14:textId="77777777" w:rsidR="00BD4108" w:rsidRPr="001313C6" w:rsidRDefault="00970948" w:rsidP="0016109C">
            <w:pPr>
              <w:rPr>
                <w:strike/>
              </w:rPr>
            </w:pPr>
            <w:r w:rsidRPr="001313C6">
              <w:rPr>
                <w:strike/>
              </w:rPr>
              <w:t>ioconnor@sdccd.edu</w:t>
            </w:r>
          </w:p>
        </w:tc>
        <w:tc>
          <w:tcPr>
            <w:tcW w:w="870" w:type="dxa"/>
          </w:tcPr>
          <w:p w14:paraId="1E106688" w14:textId="77777777" w:rsidR="00BD4108" w:rsidRPr="001313C6" w:rsidRDefault="00BD4108" w:rsidP="0016109C">
            <w:pPr>
              <w:rPr>
                <w:strike/>
              </w:rPr>
            </w:pPr>
            <w:r w:rsidRPr="001313C6">
              <w:rPr>
                <w:strike/>
              </w:rPr>
              <w:t>X</w:t>
            </w:r>
          </w:p>
        </w:tc>
        <w:tc>
          <w:tcPr>
            <w:tcW w:w="925" w:type="dxa"/>
          </w:tcPr>
          <w:p w14:paraId="763A353D" w14:textId="77777777" w:rsidR="00BD4108" w:rsidRPr="001313C6" w:rsidRDefault="00BD4108" w:rsidP="0016109C">
            <w:pPr>
              <w:rPr>
                <w:strike/>
              </w:rPr>
            </w:pPr>
          </w:p>
        </w:tc>
      </w:tr>
      <w:tr w:rsidR="001313C6" w14:paraId="7CBECD86" w14:textId="77777777" w:rsidTr="00963BD4">
        <w:tc>
          <w:tcPr>
            <w:tcW w:w="2998" w:type="dxa"/>
          </w:tcPr>
          <w:p w14:paraId="0F3C219C" w14:textId="77777777" w:rsidR="001313C6" w:rsidRPr="001313C6" w:rsidRDefault="001313C6" w:rsidP="0016109C">
            <w:r w:rsidRPr="001313C6">
              <w:t>Don Miller</w:t>
            </w:r>
          </w:p>
        </w:tc>
        <w:tc>
          <w:tcPr>
            <w:tcW w:w="3572" w:type="dxa"/>
          </w:tcPr>
          <w:p w14:paraId="10E21B91" w14:textId="22B53087" w:rsidR="001313C6" w:rsidRPr="008C52F4" w:rsidRDefault="001C5875" w:rsidP="0016109C">
            <w:r w:rsidRPr="008C52F4">
              <w:t>DMiller@riohondo.edu</w:t>
            </w:r>
          </w:p>
        </w:tc>
        <w:tc>
          <w:tcPr>
            <w:tcW w:w="870" w:type="dxa"/>
          </w:tcPr>
          <w:p w14:paraId="4D483E80" w14:textId="71614036" w:rsidR="001313C6" w:rsidRPr="008C52F4" w:rsidRDefault="00615A89" w:rsidP="0016109C">
            <w:r w:rsidRPr="008C52F4">
              <w:t>X</w:t>
            </w:r>
          </w:p>
        </w:tc>
        <w:tc>
          <w:tcPr>
            <w:tcW w:w="925" w:type="dxa"/>
          </w:tcPr>
          <w:p w14:paraId="67929083" w14:textId="77777777" w:rsidR="001313C6" w:rsidRPr="001313C6" w:rsidRDefault="001313C6" w:rsidP="0016109C">
            <w:pPr>
              <w:rPr>
                <w:strike/>
              </w:rPr>
            </w:pPr>
          </w:p>
        </w:tc>
      </w:tr>
      <w:tr w:rsidR="0088364D" w14:paraId="1BEF03A1" w14:textId="77777777" w:rsidTr="00963BD4">
        <w:tc>
          <w:tcPr>
            <w:tcW w:w="2998" w:type="dxa"/>
          </w:tcPr>
          <w:p w14:paraId="3EDF8903" w14:textId="77777777" w:rsidR="00BD4108" w:rsidRPr="00C771EF" w:rsidRDefault="00BD4108" w:rsidP="0016109C">
            <w:r w:rsidRPr="007C635F">
              <w:t>Erik Shearer</w:t>
            </w:r>
          </w:p>
        </w:tc>
        <w:tc>
          <w:tcPr>
            <w:tcW w:w="3572" w:type="dxa"/>
          </w:tcPr>
          <w:p w14:paraId="20981155" w14:textId="77777777" w:rsidR="00BD4108" w:rsidRDefault="002266D3" w:rsidP="0016109C">
            <w:r w:rsidRPr="002266D3">
              <w:t>shearerer@butte.edu</w:t>
            </w:r>
          </w:p>
        </w:tc>
        <w:tc>
          <w:tcPr>
            <w:tcW w:w="870" w:type="dxa"/>
          </w:tcPr>
          <w:p w14:paraId="04DDAA2C" w14:textId="77777777" w:rsidR="00BD4108" w:rsidRDefault="00BD4108" w:rsidP="0016109C">
            <w:r>
              <w:t>X</w:t>
            </w:r>
          </w:p>
        </w:tc>
        <w:tc>
          <w:tcPr>
            <w:tcW w:w="925" w:type="dxa"/>
          </w:tcPr>
          <w:p w14:paraId="46D6079E" w14:textId="77777777" w:rsidR="00BD4108" w:rsidRPr="008E21AE" w:rsidRDefault="00BD4108" w:rsidP="0016109C"/>
        </w:tc>
      </w:tr>
      <w:tr w:rsidR="0088364D" w14:paraId="07A5ACBA" w14:textId="77777777" w:rsidTr="00963BD4">
        <w:tc>
          <w:tcPr>
            <w:tcW w:w="2998" w:type="dxa"/>
          </w:tcPr>
          <w:p w14:paraId="3B6AF90D" w14:textId="77777777" w:rsidR="00BD4108" w:rsidRPr="00C771EF" w:rsidRDefault="00BD4108" w:rsidP="0016109C">
            <w:r w:rsidRPr="00C771EF">
              <w:t>Omar Torres</w:t>
            </w:r>
          </w:p>
        </w:tc>
        <w:tc>
          <w:tcPr>
            <w:tcW w:w="3572" w:type="dxa"/>
          </w:tcPr>
          <w:p w14:paraId="11E13F18" w14:textId="77777777" w:rsidR="00BD4108" w:rsidRDefault="00970948" w:rsidP="0016109C">
            <w:r w:rsidRPr="00970948">
              <w:t>omar.torres@canyons.edu</w:t>
            </w:r>
          </w:p>
        </w:tc>
        <w:tc>
          <w:tcPr>
            <w:tcW w:w="870" w:type="dxa"/>
          </w:tcPr>
          <w:p w14:paraId="093E2741" w14:textId="77777777" w:rsidR="00BD4108" w:rsidRDefault="00BD4108" w:rsidP="0016109C">
            <w:r>
              <w:t>X</w:t>
            </w:r>
          </w:p>
        </w:tc>
        <w:tc>
          <w:tcPr>
            <w:tcW w:w="925" w:type="dxa"/>
          </w:tcPr>
          <w:p w14:paraId="3074B08C" w14:textId="77777777" w:rsidR="00BD4108" w:rsidRPr="008E21AE" w:rsidRDefault="00BD4108" w:rsidP="0016109C"/>
        </w:tc>
      </w:tr>
    </w:tbl>
    <w:p w14:paraId="79E00215" w14:textId="77777777" w:rsidR="00D92A91" w:rsidRDefault="00E52249" w:rsidP="008E21AE">
      <w:pPr>
        <w:spacing w:after="0"/>
      </w:pPr>
    </w:p>
    <w:p w14:paraId="21BCC768" w14:textId="77777777" w:rsidR="00560F48" w:rsidRDefault="00560F48" w:rsidP="008E21AE">
      <w:pPr>
        <w:spacing w:after="0"/>
      </w:pPr>
    </w:p>
    <w:p w14:paraId="623AAA49" w14:textId="77777777" w:rsidR="00560F48" w:rsidRDefault="00560F48" w:rsidP="008E21AE">
      <w:pPr>
        <w:spacing w:after="0"/>
      </w:pPr>
    </w:p>
    <w:sectPr w:rsidR="00560F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76FDB" w14:textId="77777777" w:rsidR="00E52249" w:rsidRDefault="00E52249" w:rsidP="00C35FBB">
      <w:pPr>
        <w:spacing w:after="0" w:line="240" w:lineRule="auto"/>
      </w:pPr>
      <w:r>
        <w:separator/>
      </w:r>
    </w:p>
  </w:endnote>
  <w:endnote w:type="continuationSeparator" w:id="0">
    <w:p w14:paraId="6262DCFE" w14:textId="77777777" w:rsidR="00E52249" w:rsidRDefault="00E52249" w:rsidP="00C3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AE99" w14:textId="77777777" w:rsidR="00E52249" w:rsidRDefault="00E52249" w:rsidP="00C35FBB">
      <w:pPr>
        <w:spacing w:after="0" w:line="240" w:lineRule="auto"/>
      </w:pPr>
      <w:r>
        <w:separator/>
      </w:r>
    </w:p>
  </w:footnote>
  <w:footnote w:type="continuationSeparator" w:id="0">
    <w:p w14:paraId="4A99D1FF" w14:textId="77777777" w:rsidR="00E52249" w:rsidRDefault="00E52249" w:rsidP="00C3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620710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8977CD4" w14:textId="77777777" w:rsidR="00C35FBB" w:rsidRDefault="00C35FB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1BF" w:rsidRPr="005441B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69CA4B6" w14:textId="77777777" w:rsidR="00C35FBB" w:rsidRDefault="00C35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AE"/>
    <w:rsid w:val="000612B4"/>
    <w:rsid w:val="00073DA1"/>
    <w:rsid w:val="0009605B"/>
    <w:rsid w:val="000F0FF2"/>
    <w:rsid w:val="0010001F"/>
    <w:rsid w:val="001313C6"/>
    <w:rsid w:val="00166BAB"/>
    <w:rsid w:val="001C5875"/>
    <w:rsid w:val="001D3FBF"/>
    <w:rsid w:val="002266D3"/>
    <w:rsid w:val="002607E9"/>
    <w:rsid w:val="00277537"/>
    <w:rsid w:val="002B4CB0"/>
    <w:rsid w:val="002B7E99"/>
    <w:rsid w:val="002F68A5"/>
    <w:rsid w:val="00320E05"/>
    <w:rsid w:val="003261AE"/>
    <w:rsid w:val="00407132"/>
    <w:rsid w:val="004203AC"/>
    <w:rsid w:val="00451530"/>
    <w:rsid w:val="00487D60"/>
    <w:rsid w:val="004B720A"/>
    <w:rsid w:val="004D0858"/>
    <w:rsid w:val="004F7AEB"/>
    <w:rsid w:val="00511FD7"/>
    <w:rsid w:val="00530A63"/>
    <w:rsid w:val="005441BF"/>
    <w:rsid w:val="00560F48"/>
    <w:rsid w:val="00575685"/>
    <w:rsid w:val="00581B84"/>
    <w:rsid w:val="00591948"/>
    <w:rsid w:val="005C5AAC"/>
    <w:rsid w:val="005E708E"/>
    <w:rsid w:val="0061300C"/>
    <w:rsid w:val="00615A89"/>
    <w:rsid w:val="006362F8"/>
    <w:rsid w:val="00664F2F"/>
    <w:rsid w:val="00667E65"/>
    <w:rsid w:val="006B2D43"/>
    <w:rsid w:val="006B6715"/>
    <w:rsid w:val="0071024A"/>
    <w:rsid w:val="007110C5"/>
    <w:rsid w:val="00765B24"/>
    <w:rsid w:val="007C47FD"/>
    <w:rsid w:val="007C635F"/>
    <w:rsid w:val="0080791E"/>
    <w:rsid w:val="00845275"/>
    <w:rsid w:val="00847A21"/>
    <w:rsid w:val="00853D1B"/>
    <w:rsid w:val="0088364D"/>
    <w:rsid w:val="008A26D0"/>
    <w:rsid w:val="008A40D6"/>
    <w:rsid w:val="008C52F4"/>
    <w:rsid w:val="008D5EAD"/>
    <w:rsid w:val="008E21AE"/>
    <w:rsid w:val="008F3CCF"/>
    <w:rsid w:val="008F6507"/>
    <w:rsid w:val="009165D2"/>
    <w:rsid w:val="009428D1"/>
    <w:rsid w:val="00963BD4"/>
    <w:rsid w:val="00970948"/>
    <w:rsid w:val="009938F0"/>
    <w:rsid w:val="00996713"/>
    <w:rsid w:val="009B31C6"/>
    <w:rsid w:val="009C09AF"/>
    <w:rsid w:val="009D5DBC"/>
    <w:rsid w:val="00A508D2"/>
    <w:rsid w:val="00A62AA8"/>
    <w:rsid w:val="00A72E17"/>
    <w:rsid w:val="00A81D4F"/>
    <w:rsid w:val="00AB10A4"/>
    <w:rsid w:val="00AF13B7"/>
    <w:rsid w:val="00B077C2"/>
    <w:rsid w:val="00B1581E"/>
    <w:rsid w:val="00B818A4"/>
    <w:rsid w:val="00B855B8"/>
    <w:rsid w:val="00B90D7B"/>
    <w:rsid w:val="00B90FF2"/>
    <w:rsid w:val="00B930DF"/>
    <w:rsid w:val="00BA016C"/>
    <w:rsid w:val="00BC08F2"/>
    <w:rsid w:val="00BC1397"/>
    <w:rsid w:val="00BD4108"/>
    <w:rsid w:val="00BE617A"/>
    <w:rsid w:val="00C35FBB"/>
    <w:rsid w:val="00C45614"/>
    <w:rsid w:val="00C477CF"/>
    <w:rsid w:val="00C771EF"/>
    <w:rsid w:val="00C77E8A"/>
    <w:rsid w:val="00CE071B"/>
    <w:rsid w:val="00CF5E8D"/>
    <w:rsid w:val="00D12D21"/>
    <w:rsid w:val="00D42EBA"/>
    <w:rsid w:val="00D45548"/>
    <w:rsid w:val="00D55F8E"/>
    <w:rsid w:val="00D947F8"/>
    <w:rsid w:val="00D965DC"/>
    <w:rsid w:val="00DA4C00"/>
    <w:rsid w:val="00DA5971"/>
    <w:rsid w:val="00DB4156"/>
    <w:rsid w:val="00DC2E75"/>
    <w:rsid w:val="00E0553E"/>
    <w:rsid w:val="00E205C8"/>
    <w:rsid w:val="00E26A68"/>
    <w:rsid w:val="00E45E71"/>
    <w:rsid w:val="00E52249"/>
    <w:rsid w:val="00F17219"/>
    <w:rsid w:val="00F6673D"/>
    <w:rsid w:val="00FA1152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033E"/>
  <w15:chartTrackingRefBased/>
  <w15:docId w15:val="{D9E897B5-C941-4130-8EBD-B91FAD53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BB"/>
  </w:style>
  <w:style w:type="paragraph" w:styleId="Footer">
    <w:name w:val="footer"/>
    <w:basedOn w:val="Normal"/>
    <w:link w:val="FooterChar"/>
    <w:uiPriority w:val="99"/>
    <w:unhideWhenUsed/>
    <w:rsid w:val="00C3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BB"/>
  </w:style>
  <w:style w:type="paragraph" w:styleId="BalloonText">
    <w:name w:val="Balloon Text"/>
    <w:basedOn w:val="Normal"/>
    <w:link w:val="BalloonTextChar"/>
    <w:uiPriority w:val="99"/>
    <w:semiHidden/>
    <w:unhideWhenUsed/>
    <w:rsid w:val="0066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F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eblanc@cccc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LaTonya Parker</dc:creator>
  <cp:keywords/>
  <dc:description/>
  <cp:lastModifiedBy>LaTonya Parker</cp:lastModifiedBy>
  <cp:revision>3</cp:revision>
  <cp:lastPrinted>2023-05-13T15:39:00Z</cp:lastPrinted>
  <dcterms:created xsi:type="dcterms:W3CDTF">2023-05-21T13:07:00Z</dcterms:created>
  <dcterms:modified xsi:type="dcterms:W3CDTF">2023-05-21T13:08:00Z</dcterms:modified>
</cp:coreProperties>
</file>