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20272812" w:rsidR="0080639A" w:rsidRPr="0080639A" w:rsidRDefault="00E17130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Accreditation Committee </w:t>
      </w:r>
    </w:p>
    <w:p w14:paraId="26B13B5C" w14:textId="7D65AA6A" w:rsidR="0080639A" w:rsidRPr="00095961" w:rsidRDefault="005E628B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 24, 2019</w:t>
      </w:r>
    </w:p>
    <w:p w14:paraId="379AB168" w14:textId="64561202" w:rsidR="008155B8" w:rsidRDefault="005E628B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11:00am-12:00pm</w:t>
      </w:r>
    </w:p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6A2E796D" w14:textId="418FF2E2" w:rsidR="00A4282D" w:rsidRDefault="00C7472F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4A65ACE1" w14:textId="52D73B20" w:rsidR="00C7472F" w:rsidRPr="00C7472F" w:rsidRDefault="009E3362" w:rsidP="0080639A">
      <w:pPr>
        <w:pStyle w:val="Title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Attendees</w:t>
      </w:r>
      <w:r w:rsidR="00C7472F" w:rsidRPr="00C7472F">
        <w:rPr>
          <w:rFonts w:asciiTheme="majorHAnsi" w:hAnsiTheme="majorHAnsi"/>
          <w:b w:val="0"/>
          <w:sz w:val="24"/>
          <w:szCs w:val="24"/>
        </w:rPr>
        <w:t xml:space="preserve">: Stephanie Curry, Liz Romero and </w:t>
      </w:r>
      <w:r w:rsidR="00C7472F">
        <w:rPr>
          <w:rFonts w:asciiTheme="majorHAnsi" w:hAnsiTheme="majorHAnsi"/>
          <w:b w:val="0"/>
          <w:sz w:val="24"/>
          <w:szCs w:val="24"/>
        </w:rPr>
        <w:t xml:space="preserve">Ekaterina Fuchs 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295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7ABD4731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4A612327" w14:textId="77777777" w:rsidR="00C7472F" w:rsidRDefault="00C7472F" w:rsidP="00C7472F">
      <w:pPr>
        <w:ind w:left="1080"/>
        <w:rPr>
          <w:rFonts w:asciiTheme="majorHAnsi" w:hAnsiTheme="majorHAnsi"/>
        </w:rPr>
      </w:pPr>
    </w:p>
    <w:p w14:paraId="689D9EF1" w14:textId="3F6AAEB6" w:rsidR="00C7472F" w:rsidRDefault="00C7472F" w:rsidP="00C7472F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was called to order at 11:00am 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0DD6DC8" w14:textId="680745FB" w:rsidR="00B205A7" w:rsidRDefault="00E17130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Selection</w:t>
      </w:r>
      <w:r w:rsidR="00C7472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of</w:t>
      </w:r>
      <w:r w:rsidR="00B205A7">
        <w:rPr>
          <w:rFonts w:asciiTheme="majorHAnsi" w:hAnsiTheme="majorHAnsi"/>
        </w:rPr>
        <w:t xml:space="preserve"> </w:t>
      </w:r>
      <w:r w:rsidR="00F720A3">
        <w:rPr>
          <w:rFonts w:asciiTheme="majorHAnsi" w:hAnsiTheme="majorHAnsi"/>
        </w:rPr>
        <w:t>Minutes</w:t>
      </w:r>
      <w:r>
        <w:rPr>
          <w:rFonts w:asciiTheme="majorHAnsi" w:hAnsiTheme="majorHAnsi"/>
        </w:rPr>
        <w:t xml:space="preserve"> Taker </w:t>
      </w:r>
    </w:p>
    <w:p w14:paraId="6B485CCA" w14:textId="77777777" w:rsidR="00C7472F" w:rsidRDefault="00C7472F" w:rsidP="00C747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14:paraId="723F794F" w14:textId="716FDB98" w:rsidR="00C7472F" w:rsidRDefault="00C7472F" w:rsidP="00C7472F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take minutes </w:t>
      </w:r>
    </w:p>
    <w:p w14:paraId="1CB9ED54" w14:textId="1746841F" w:rsidR="003D0117" w:rsidRPr="003D0117" w:rsidRDefault="003D0117" w:rsidP="003D0117">
      <w:pPr>
        <w:rPr>
          <w:rFonts w:asciiTheme="majorHAnsi" w:hAnsiTheme="majorHAnsi"/>
        </w:rPr>
      </w:pPr>
    </w:p>
    <w:p w14:paraId="2859EBDB" w14:textId="521C93EA" w:rsidR="003D0117" w:rsidRDefault="003D0117" w:rsidP="00811C98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Person Meeting Logistics </w:t>
      </w:r>
    </w:p>
    <w:p w14:paraId="2D634C74" w14:textId="302545A3" w:rsidR="00C7472F" w:rsidRDefault="00C7472F" w:rsidP="00C7472F">
      <w:pPr>
        <w:ind w:left="360"/>
        <w:jc w:val="both"/>
        <w:rPr>
          <w:rFonts w:asciiTheme="majorHAnsi" w:hAnsiTheme="majorHAnsi"/>
        </w:rPr>
      </w:pPr>
    </w:p>
    <w:p w14:paraId="20ED4B51" w14:textId="4AD8E17F" w:rsidR="00C7472F" w:rsidRPr="00811C98" w:rsidRDefault="00C7472F" w:rsidP="00C7472F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Logistics and travel arrangements for the October 15</w:t>
      </w:r>
      <w:r w:rsidRPr="00C7472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meeting in Sacramento were discussed. Stephanie will send out lunch menu for everyone to review and provide for pre-order. </w:t>
      </w:r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63A4AC8A" w14:textId="4EC6CED5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Action Items </w:t>
      </w:r>
    </w:p>
    <w:p w14:paraId="3EEED6A1" w14:textId="07B91221" w:rsidR="004B62D3" w:rsidRDefault="004B62D3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Tasks</w:t>
      </w:r>
    </w:p>
    <w:p w14:paraId="7580ECBC" w14:textId="7B78F459" w:rsidR="00C7472F" w:rsidRDefault="003D0117" w:rsidP="00C7472F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Planning for In Person Meeting </w:t>
      </w:r>
    </w:p>
    <w:p w14:paraId="6A430552" w14:textId="77777777" w:rsidR="00C7472F" w:rsidRDefault="00C7472F" w:rsidP="00C7472F">
      <w:pPr>
        <w:pStyle w:val="ListParagraph"/>
        <w:ind w:left="2160"/>
        <w:rPr>
          <w:rFonts w:asciiTheme="majorHAnsi" w:hAnsiTheme="majorHAnsi"/>
        </w:rPr>
      </w:pPr>
    </w:p>
    <w:p w14:paraId="272BCF5B" w14:textId="70E7F3A6" w:rsidR="00C7472F" w:rsidRDefault="00C7472F" w:rsidP="00C747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</w:t>
      </w:r>
      <w:r w:rsidR="009E3362">
        <w:rPr>
          <w:rFonts w:asciiTheme="majorHAnsi" w:hAnsiTheme="majorHAnsi"/>
        </w:rPr>
        <w:t>planned for the i</w:t>
      </w:r>
      <w:r>
        <w:rPr>
          <w:rFonts w:asciiTheme="majorHAnsi" w:hAnsiTheme="majorHAnsi"/>
        </w:rPr>
        <w:t xml:space="preserve">n-person meeting including goals for the </w:t>
      </w:r>
      <w:r w:rsidR="00271177">
        <w:rPr>
          <w:rFonts w:asciiTheme="majorHAnsi" w:hAnsiTheme="majorHAnsi"/>
        </w:rPr>
        <w:t>day, which</w:t>
      </w:r>
      <w:r>
        <w:rPr>
          <w:rFonts w:asciiTheme="majorHAnsi" w:hAnsiTheme="majorHAnsi"/>
        </w:rPr>
        <w:t xml:space="preserve"> included a draft sched</w:t>
      </w:r>
      <w:r w:rsidR="009E3362">
        <w:rPr>
          <w:rFonts w:asciiTheme="majorHAnsi" w:hAnsiTheme="majorHAnsi"/>
        </w:rPr>
        <w:t>ule of the I</w:t>
      </w:r>
      <w:r>
        <w:rPr>
          <w:rFonts w:asciiTheme="majorHAnsi" w:hAnsiTheme="majorHAnsi"/>
        </w:rPr>
        <w:t xml:space="preserve">nstitute and identification of potential speakers for ASCCC Exec approval at the November Meeting </w:t>
      </w:r>
    </w:p>
    <w:p w14:paraId="5837D791" w14:textId="77777777" w:rsidR="00C7472F" w:rsidRPr="00C7472F" w:rsidRDefault="00C7472F" w:rsidP="00C7472F">
      <w:pPr>
        <w:ind w:left="720"/>
        <w:rPr>
          <w:rFonts w:asciiTheme="majorHAnsi" w:hAnsiTheme="majorHAnsi"/>
        </w:rPr>
      </w:pPr>
    </w:p>
    <w:p w14:paraId="7F356CE1" w14:textId="072D87F2" w:rsidR="00C7472F" w:rsidRDefault="003D0117" w:rsidP="00C7472F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Brainstorming Institute General Sessions  </w:t>
      </w:r>
    </w:p>
    <w:p w14:paraId="78C4FC78" w14:textId="77777777" w:rsidR="00C7472F" w:rsidRPr="00C7472F" w:rsidRDefault="00C7472F" w:rsidP="00C7472F">
      <w:pPr>
        <w:pStyle w:val="ListParagraph"/>
        <w:ind w:left="2160"/>
        <w:rPr>
          <w:rFonts w:asciiTheme="majorHAnsi" w:hAnsiTheme="majorHAnsi"/>
        </w:rPr>
      </w:pPr>
    </w:p>
    <w:p w14:paraId="340AC214" w14:textId="1A731AFA" w:rsidR="00C7472F" w:rsidRDefault="00C7472F" w:rsidP="00C747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group decided to hold off on this discussion until </w:t>
      </w:r>
      <w:r w:rsidR="009E3362">
        <w:rPr>
          <w:rFonts w:asciiTheme="majorHAnsi" w:hAnsiTheme="majorHAnsi"/>
        </w:rPr>
        <w:t>ASCCC Exec Committee approves the theme</w:t>
      </w:r>
      <w:r>
        <w:rPr>
          <w:rFonts w:asciiTheme="majorHAnsi" w:hAnsiTheme="majorHAnsi"/>
        </w:rPr>
        <w:t xml:space="preserve"> </w:t>
      </w:r>
    </w:p>
    <w:p w14:paraId="512C28D9" w14:textId="77777777" w:rsidR="00C7472F" w:rsidRPr="00C7472F" w:rsidRDefault="00C7472F" w:rsidP="00C7472F">
      <w:pPr>
        <w:ind w:left="720"/>
        <w:rPr>
          <w:rFonts w:asciiTheme="majorHAnsi" w:hAnsiTheme="majorHAnsi"/>
        </w:rPr>
      </w:pPr>
    </w:p>
    <w:p w14:paraId="2262721C" w14:textId="74D2C8AD" w:rsidR="00C32295" w:rsidRDefault="003D0117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Brainstorming Institute Breakouts </w:t>
      </w:r>
    </w:p>
    <w:p w14:paraId="2798C9BF" w14:textId="3643C3D9" w:rsidR="00C7472F" w:rsidRPr="00C7472F" w:rsidRDefault="00C7472F" w:rsidP="009E336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group reviewed the list of potential breakouts and added additional suggestions including identifying the types of breakouts</w:t>
      </w:r>
      <w:r w:rsidR="009E3362">
        <w:rPr>
          <w:rFonts w:asciiTheme="majorHAnsi" w:hAnsiTheme="majorHAnsi"/>
        </w:rPr>
        <w:t xml:space="preserve"> (informative, interactive, </w:t>
      </w:r>
      <w:r w:rsidR="00271177">
        <w:rPr>
          <w:rFonts w:asciiTheme="majorHAnsi" w:hAnsiTheme="majorHAnsi"/>
        </w:rPr>
        <w:t>and collaborative</w:t>
      </w:r>
      <w:r w:rsidR="009E3362">
        <w:rPr>
          <w:rFonts w:asciiTheme="majorHAnsi" w:hAnsiTheme="majorHAnsi"/>
        </w:rPr>
        <w:t>) based</w:t>
      </w:r>
      <w:r>
        <w:rPr>
          <w:rFonts w:asciiTheme="majorHAnsi" w:hAnsiTheme="majorHAnsi"/>
        </w:rPr>
        <w:t xml:space="preserve"> on feedback from previous ASCCC institutes </w:t>
      </w:r>
    </w:p>
    <w:p w14:paraId="3A37058B" w14:textId="77777777" w:rsidR="003D0117" w:rsidRDefault="003D0117" w:rsidP="003D0117">
      <w:pPr>
        <w:ind w:left="1080"/>
        <w:jc w:val="both"/>
        <w:rPr>
          <w:rFonts w:asciiTheme="majorHAnsi" w:hAnsiTheme="majorHAnsi"/>
        </w:rPr>
      </w:pPr>
    </w:p>
    <w:p w14:paraId="744FFAE1" w14:textId="2B807336" w:rsidR="009E7C40" w:rsidRDefault="00214C68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Accreditation Institute Logistics (February 21-22, 2019) </w:t>
      </w:r>
    </w:p>
    <w:p w14:paraId="53CAA42B" w14:textId="77777777" w:rsidR="00C7472F" w:rsidRDefault="00C7472F" w:rsidP="00C7472F">
      <w:pPr>
        <w:ind w:left="360"/>
        <w:jc w:val="both"/>
        <w:rPr>
          <w:rFonts w:asciiTheme="majorHAnsi" w:hAnsiTheme="majorHAnsi"/>
        </w:rPr>
      </w:pPr>
    </w:p>
    <w:p w14:paraId="79D0BBC0" w14:textId="0F1E274B" w:rsidR="00C7472F" w:rsidRDefault="00C7472F" w:rsidP="00C7472F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Logistics wer</w:t>
      </w:r>
      <w:bookmarkStart w:id="0" w:name="_GoBack"/>
      <w:bookmarkEnd w:id="0"/>
      <w:r>
        <w:rPr>
          <w:rFonts w:asciiTheme="majorHAnsi" w:hAnsiTheme="majorHAnsi"/>
        </w:rPr>
        <w:t xml:space="preserve">e discussed including the need for committee members to register for the event through the ASCCC webpage. Contact Stephanie or Nate for the code for committee members to register. </w:t>
      </w:r>
    </w:p>
    <w:p w14:paraId="51448BE8" w14:textId="3B8AB306" w:rsidR="00234883" w:rsidRPr="00214C68" w:rsidRDefault="00234883" w:rsidP="00C7472F">
      <w:pPr>
        <w:rPr>
          <w:rFonts w:asciiTheme="majorHAnsi" w:hAnsiTheme="majorHAnsi"/>
        </w:rPr>
      </w:pPr>
    </w:p>
    <w:p w14:paraId="7A271F30" w14:textId="77777777" w:rsidR="009E7C40" w:rsidRPr="005F4210" w:rsidRDefault="009E7C40" w:rsidP="00275083">
      <w:pPr>
        <w:rPr>
          <w:rFonts w:asciiTheme="majorHAnsi" w:hAnsiTheme="majorHAnsi"/>
        </w:rPr>
      </w:pPr>
    </w:p>
    <w:p w14:paraId="20048843" w14:textId="4CB32CEB" w:rsidR="0045174E" w:rsidRDefault="00214C68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Important Dates </w:t>
      </w:r>
    </w:p>
    <w:p w14:paraId="7A6DB9A7" w14:textId="77777777" w:rsidR="009E3362" w:rsidRDefault="009E3362" w:rsidP="009E3362">
      <w:pPr>
        <w:ind w:firstLine="360"/>
        <w:rPr>
          <w:rFonts w:asciiTheme="majorHAnsi" w:hAnsiTheme="majorHAnsi"/>
        </w:rPr>
      </w:pPr>
    </w:p>
    <w:p w14:paraId="2E4BE8F6" w14:textId="3F74AF16" w:rsidR="00C7472F" w:rsidRDefault="00C7472F" w:rsidP="009E3362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Important dates for the ASCCC were posted as a reminder. </w:t>
      </w:r>
    </w:p>
    <w:p w14:paraId="5032F31A" w14:textId="77777777" w:rsidR="00C7472F" w:rsidRDefault="00C7472F" w:rsidP="00C7472F">
      <w:pPr>
        <w:ind w:left="360"/>
        <w:rPr>
          <w:rFonts w:asciiTheme="majorHAnsi" w:hAnsiTheme="majorHAnsi"/>
        </w:rPr>
      </w:pPr>
    </w:p>
    <w:p w14:paraId="26EAA41C" w14:textId="5F08387D" w:rsidR="00C32295" w:rsidRDefault="00C32295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Area Meetings October 11 and 12, 2019)</w:t>
      </w:r>
    </w:p>
    <w:p w14:paraId="596BF33E" w14:textId="49F147D3" w:rsidR="00C32295" w:rsidRDefault="00C32295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 Session (November 7-9, 2019)</w:t>
      </w:r>
    </w:p>
    <w:p w14:paraId="485D400B" w14:textId="31EB6D07" w:rsidR="00FD195D" w:rsidRDefault="006F15BB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2020 </w:t>
      </w:r>
      <w:r w:rsidR="00FD195D">
        <w:rPr>
          <w:rFonts w:asciiTheme="majorHAnsi" w:hAnsiTheme="majorHAnsi"/>
        </w:rPr>
        <w:t>Part Time Faculty Institute (January 24-25, 2020)</w:t>
      </w:r>
    </w:p>
    <w:p w14:paraId="47DFB79F" w14:textId="40F6DE3D" w:rsidR="00FD195D" w:rsidRDefault="00FD195D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2020 Accreditation Institute (February 21-22, 2020) 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32F95658" w14:textId="254BBC21" w:rsidR="00250514" w:rsidRDefault="00250514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 Dates </w:t>
      </w:r>
    </w:p>
    <w:p w14:paraId="657D1414" w14:textId="0A783828" w:rsidR="0053133C" w:rsidRDefault="0053133C" w:rsidP="0053133C">
      <w:pPr>
        <w:rPr>
          <w:rFonts w:asciiTheme="majorHAnsi" w:hAnsiTheme="majorHAnsi"/>
        </w:rPr>
      </w:pPr>
    </w:p>
    <w:p w14:paraId="410F17CB" w14:textId="5B830195" w:rsidR="0053133C" w:rsidRDefault="009E3362" w:rsidP="009E3362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Committees next meeting will be October 15, 2019 in Sacramento (ASCCC Offices) </w:t>
      </w:r>
    </w:p>
    <w:p w14:paraId="21845AB1" w14:textId="77777777" w:rsidR="00250514" w:rsidRDefault="00250514" w:rsidP="00250514">
      <w:pPr>
        <w:ind w:left="1080"/>
        <w:rPr>
          <w:rFonts w:asciiTheme="majorHAnsi" w:hAnsiTheme="majorHAnsi"/>
        </w:rPr>
      </w:pPr>
    </w:p>
    <w:p w14:paraId="05C7D826" w14:textId="57B3E2F4" w:rsidR="00A4282D" w:rsidRPr="009E3362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2B169CE8" w14:textId="6DAD0C1A" w:rsidR="009E3362" w:rsidRDefault="009E3362" w:rsidP="009E3362">
      <w:pPr>
        <w:rPr>
          <w:rFonts w:asciiTheme="majorHAnsi" w:hAnsiTheme="majorHAnsi"/>
        </w:rPr>
      </w:pPr>
    </w:p>
    <w:p w14:paraId="22B6368F" w14:textId="3D1AE244" w:rsidR="009E3362" w:rsidRPr="00AD175B" w:rsidRDefault="009E3362" w:rsidP="009E3362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adjourned at 11:30am </w:t>
      </w:r>
    </w:p>
    <w:p w14:paraId="18150FF1" w14:textId="190016D0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0CF5"/>
    <w:rsid w:val="001D7C43"/>
    <w:rsid w:val="001E0589"/>
    <w:rsid w:val="001E639C"/>
    <w:rsid w:val="001E7E29"/>
    <w:rsid w:val="00214C68"/>
    <w:rsid w:val="002319B6"/>
    <w:rsid w:val="002326FE"/>
    <w:rsid w:val="00234883"/>
    <w:rsid w:val="00237F1D"/>
    <w:rsid w:val="00245F77"/>
    <w:rsid w:val="00250514"/>
    <w:rsid w:val="0025302B"/>
    <w:rsid w:val="00262D6F"/>
    <w:rsid w:val="00266257"/>
    <w:rsid w:val="0027117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D0117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3133C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E628B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15BB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2756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C98"/>
    <w:rsid w:val="00811F2C"/>
    <w:rsid w:val="00813FC1"/>
    <w:rsid w:val="008155B8"/>
    <w:rsid w:val="00825C8E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E6E78"/>
    <w:rsid w:val="008F05AF"/>
    <w:rsid w:val="00911052"/>
    <w:rsid w:val="00934695"/>
    <w:rsid w:val="0094054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362"/>
    <w:rsid w:val="009E3BA2"/>
    <w:rsid w:val="009E4622"/>
    <w:rsid w:val="009E7C40"/>
    <w:rsid w:val="009F1F58"/>
    <w:rsid w:val="009F705D"/>
    <w:rsid w:val="00A10E07"/>
    <w:rsid w:val="00A1506E"/>
    <w:rsid w:val="00A16838"/>
    <w:rsid w:val="00A175AB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2295"/>
    <w:rsid w:val="00C335C5"/>
    <w:rsid w:val="00C353C1"/>
    <w:rsid w:val="00C456F4"/>
    <w:rsid w:val="00C57760"/>
    <w:rsid w:val="00C63087"/>
    <w:rsid w:val="00C64805"/>
    <w:rsid w:val="00C66635"/>
    <w:rsid w:val="00C73120"/>
    <w:rsid w:val="00C7472F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13EC"/>
    <w:rsid w:val="00D17423"/>
    <w:rsid w:val="00D35D57"/>
    <w:rsid w:val="00D5145D"/>
    <w:rsid w:val="00D55C94"/>
    <w:rsid w:val="00D60100"/>
    <w:rsid w:val="00D66C18"/>
    <w:rsid w:val="00D67206"/>
    <w:rsid w:val="00D74A15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17130"/>
    <w:rsid w:val="00E36DB1"/>
    <w:rsid w:val="00E4601B"/>
    <w:rsid w:val="00E46238"/>
    <w:rsid w:val="00E50FE0"/>
    <w:rsid w:val="00E602BE"/>
    <w:rsid w:val="00E72867"/>
    <w:rsid w:val="00E732F6"/>
    <w:rsid w:val="00E945CD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11994D-A958-489C-9064-A45083387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9D35C-8152-4153-9B7C-2CB77302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64335-8268-4742-9CF6-11343D29EA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7ae073-2ee2-4713-be15-de168973817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1bf68c1-0a1e-4b80-9920-1aca6e48d8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1852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4</cp:revision>
  <cp:lastPrinted>2017-04-13T00:50:00Z</cp:lastPrinted>
  <dcterms:created xsi:type="dcterms:W3CDTF">2019-09-24T18:40:00Z</dcterms:created>
  <dcterms:modified xsi:type="dcterms:W3CDTF">2019-09-24T18:45:00Z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