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87AC" w14:textId="203EC21B" w:rsidR="00E379BE" w:rsidRDefault="00E379BE" w:rsidP="0075689E">
      <w:pPr>
        <w:rPr>
          <w:rFonts w:ascii="Times New Roman" w:hAnsi="Times New Roman" w:cs="Times New Roman"/>
          <w:sz w:val="24"/>
          <w:szCs w:val="24"/>
        </w:rPr>
      </w:pPr>
    </w:p>
    <w:p w14:paraId="3C0AF87A" w14:textId="77777777" w:rsidR="00E379BE" w:rsidRDefault="00E379BE" w:rsidP="00EE536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B569ABA" w14:textId="680A0DAF" w:rsidR="00E379BE" w:rsidRDefault="00294126" w:rsidP="003C1E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ASCCC Black Caucus </w:t>
      </w:r>
    </w:p>
    <w:p w14:paraId="32B0B339" w14:textId="2BC925A1" w:rsidR="003C1EDA" w:rsidRPr="00FB5928" w:rsidRDefault="003C1EDA" w:rsidP="003C1ED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379BE">
        <w:rPr>
          <w:rFonts w:ascii="Times New Roman" w:hAnsi="Times New Roman" w:cs="Times New Roman"/>
          <w:b/>
          <w:bCs/>
          <w:sz w:val="24"/>
          <w:szCs w:val="24"/>
        </w:rPr>
        <w:t>Agenda Thursday and Friday</w:t>
      </w:r>
      <w:r w:rsidR="00FB5928" w:rsidRPr="00C542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November 5-6, 2020</w:t>
      </w:r>
    </w:p>
    <w:p w14:paraId="7147A9DC" w14:textId="6FD1EC82" w:rsidR="00E379BE" w:rsidRPr="00453BAB" w:rsidRDefault="00E20768" w:rsidP="00E207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BAB"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 10:15 am- 11:30 am</w:t>
      </w:r>
    </w:p>
    <w:p w14:paraId="5D740959" w14:textId="10EA16C6" w:rsidR="003E12A3" w:rsidRDefault="00E265AD" w:rsidP="007568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EDA">
        <w:rPr>
          <w:rFonts w:ascii="Times New Roman" w:hAnsi="Times New Roman" w:cs="Times New Roman"/>
          <w:b/>
          <w:bCs/>
          <w:sz w:val="24"/>
          <w:szCs w:val="24"/>
        </w:rPr>
        <w:t>Intro</w:t>
      </w:r>
      <w:r w:rsidR="00294126">
        <w:rPr>
          <w:rFonts w:ascii="Times New Roman" w:hAnsi="Times New Roman" w:cs="Times New Roman"/>
          <w:b/>
          <w:bCs/>
          <w:sz w:val="24"/>
          <w:szCs w:val="24"/>
        </w:rPr>
        <w:t>ductions</w:t>
      </w:r>
      <w:r w:rsidR="001B2C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ECF359" w14:textId="3C64BFF1" w:rsidR="00F923A5" w:rsidRPr="003C1EDA" w:rsidRDefault="003E12A3" w:rsidP="007568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94126">
        <w:rPr>
          <w:rFonts w:ascii="Times New Roman" w:hAnsi="Times New Roman" w:cs="Times New Roman"/>
          <w:b/>
          <w:bCs/>
          <w:sz w:val="24"/>
          <w:szCs w:val="24"/>
        </w:rPr>
        <w:t xml:space="preserve">ead by </w:t>
      </w:r>
      <w:r w:rsidR="004560DD">
        <w:rPr>
          <w:rFonts w:ascii="Times New Roman" w:hAnsi="Times New Roman" w:cs="Times New Roman"/>
          <w:b/>
          <w:bCs/>
          <w:sz w:val="24"/>
          <w:szCs w:val="24"/>
        </w:rPr>
        <w:t>Dr. Epps &amp; Dr. Aldredge</w:t>
      </w:r>
      <w:r w:rsidR="00F923A5" w:rsidRPr="003C1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B6867">
        <w:rPr>
          <w:rFonts w:ascii="Times New Roman" w:hAnsi="Times New Roman" w:cs="Times New Roman"/>
          <w:b/>
          <w:bCs/>
          <w:sz w:val="24"/>
          <w:szCs w:val="24"/>
        </w:rPr>
        <w:t>15 min</w:t>
      </w:r>
      <w:r w:rsidR="00D3272F">
        <w:rPr>
          <w:rFonts w:ascii="Times New Roman" w:hAnsi="Times New Roman" w:cs="Times New Roman"/>
          <w:b/>
          <w:bCs/>
          <w:sz w:val="24"/>
          <w:szCs w:val="24"/>
        </w:rPr>
        <w:t>utes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B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3E9B8A" w14:textId="455EC7CC" w:rsidR="005E4D69" w:rsidRDefault="004560DD" w:rsidP="00F923A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</w:t>
      </w:r>
      <w:r w:rsidR="00F923A5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23A5">
        <w:rPr>
          <w:rFonts w:ascii="Times New Roman" w:hAnsi="Times New Roman" w:cs="Times New Roman"/>
          <w:sz w:val="24"/>
          <w:szCs w:val="24"/>
        </w:rPr>
        <w:t xml:space="preserve">college and the position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3C1ED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 w:rsidR="003C1EDA">
        <w:rPr>
          <w:rFonts w:ascii="Times New Roman" w:hAnsi="Times New Roman" w:cs="Times New Roman"/>
          <w:sz w:val="24"/>
          <w:szCs w:val="24"/>
        </w:rPr>
        <w:t>ld both local and state</w:t>
      </w:r>
    </w:p>
    <w:p w14:paraId="6B0B9047" w14:textId="5DEE37CE" w:rsidR="00E265AD" w:rsidRDefault="005E4D69" w:rsidP="00F923A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C1EDA">
        <w:rPr>
          <w:rFonts w:ascii="Times New Roman" w:hAnsi="Times New Roman" w:cs="Times New Roman"/>
          <w:sz w:val="24"/>
          <w:szCs w:val="24"/>
        </w:rPr>
        <w:t>please</w:t>
      </w:r>
      <w:r w:rsidR="00F923A5">
        <w:rPr>
          <w:rFonts w:ascii="Times New Roman" w:hAnsi="Times New Roman" w:cs="Times New Roman"/>
          <w:sz w:val="24"/>
          <w:szCs w:val="24"/>
        </w:rPr>
        <w:t xml:space="preserve"> type </w:t>
      </w:r>
      <w:r w:rsidR="00FB5928"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>your contact information in the</w:t>
      </w:r>
      <w:r w:rsidR="00F923A5"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923A5"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>hat</w:t>
      </w:r>
      <w:r w:rsidR="00FB5928"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923A5"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EDA"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will </w:t>
      </w:r>
      <w:r w:rsidR="00FB5928"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3C1EDA">
        <w:rPr>
          <w:rFonts w:ascii="Times New Roman" w:hAnsi="Times New Roman" w:cs="Times New Roman"/>
          <w:sz w:val="24"/>
          <w:szCs w:val="24"/>
        </w:rPr>
        <w:t>be able to speak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1EDA">
        <w:rPr>
          <w:rFonts w:ascii="Times New Roman" w:hAnsi="Times New Roman" w:cs="Times New Roman"/>
          <w:sz w:val="24"/>
          <w:szCs w:val="24"/>
        </w:rPr>
        <w:t xml:space="preserve"> </w:t>
      </w:r>
      <w:r w:rsidR="00607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1CBC" w14:textId="571D6C04" w:rsidR="0035651E" w:rsidRDefault="005B6867" w:rsidP="007568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867">
        <w:rPr>
          <w:rFonts w:ascii="Times New Roman" w:hAnsi="Times New Roman" w:cs="Times New Roman"/>
          <w:b/>
          <w:bCs/>
          <w:sz w:val="24"/>
          <w:szCs w:val="24"/>
        </w:rPr>
        <w:t>Overview</w:t>
      </w:r>
      <w:r w:rsidR="007B3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0DD">
        <w:rPr>
          <w:rFonts w:ascii="Times New Roman" w:hAnsi="Times New Roman" w:cs="Times New Roman"/>
          <w:b/>
          <w:bCs/>
          <w:sz w:val="24"/>
          <w:szCs w:val="24"/>
        </w:rPr>
        <w:t>&amp; P</w:t>
      </w:r>
      <w:r w:rsidR="007B3576">
        <w:rPr>
          <w:rFonts w:ascii="Times New Roman" w:hAnsi="Times New Roman" w:cs="Times New Roman"/>
          <w:b/>
          <w:bCs/>
          <w:sz w:val="24"/>
          <w:szCs w:val="24"/>
        </w:rPr>
        <w:t>urpose</w:t>
      </w:r>
      <w:r w:rsidR="004560DD">
        <w:rPr>
          <w:rFonts w:ascii="Times New Roman" w:hAnsi="Times New Roman" w:cs="Times New Roman"/>
          <w:b/>
          <w:bCs/>
          <w:sz w:val="24"/>
          <w:szCs w:val="24"/>
        </w:rPr>
        <w:t xml:space="preserve">: Brandy Thomas </w:t>
      </w:r>
      <w:r w:rsidR="00A24F84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D3272F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  <w:r w:rsidR="00A24F8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B3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AC8089" w14:textId="1FF354B5" w:rsidR="005B6867" w:rsidRDefault="004560DD" w:rsidP="007568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2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Role </w:t>
      </w:r>
      <w:r w:rsidR="00FB5928" w:rsidRPr="00C542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 the Periodic Review Committee (</w:t>
      </w:r>
      <w:r w:rsidR="000B7356">
        <w:rPr>
          <w:rFonts w:ascii="Times New Roman" w:hAnsi="Times New Roman" w:cs="Times New Roman"/>
          <w:b/>
          <w:bCs/>
          <w:sz w:val="24"/>
          <w:szCs w:val="24"/>
        </w:rPr>
        <w:t>PRC</w:t>
      </w:r>
      <w:r w:rsidR="00FB5928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B7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Dr. Ric Epps </w:t>
      </w:r>
      <w:r w:rsidR="00D327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76B6A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D3272F">
        <w:rPr>
          <w:rFonts w:ascii="Times New Roman" w:hAnsi="Times New Roman" w:cs="Times New Roman"/>
          <w:b/>
          <w:bCs/>
          <w:sz w:val="24"/>
          <w:szCs w:val="24"/>
        </w:rPr>
        <w:t>minutes)</w:t>
      </w:r>
      <w:r w:rsidR="005B6867" w:rsidRPr="005B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0CE049" w14:textId="0798A0DC" w:rsidR="003A78AD" w:rsidRPr="003A78AD" w:rsidRDefault="00FB5928" w:rsidP="003A78A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Breakout Session on </w:t>
      </w:r>
      <w:r w:rsidR="003A78AD" w:rsidRPr="003A78AD">
        <w:rPr>
          <w:rFonts w:ascii="Times New Roman" w:hAnsi="Times New Roman" w:cs="Times New Roman"/>
          <w:i/>
          <w:iCs/>
          <w:sz w:val="24"/>
          <w:szCs w:val="24"/>
        </w:rPr>
        <w:t xml:space="preserve">Friday at 2:30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pm </w:t>
      </w:r>
      <w:r w:rsidR="003A78AD" w:rsidRPr="003A78AD">
        <w:rPr>
          <w:rFonts w:ascii="Times New Roman" w:hAnsi="Times New Roman" w:cs="Times New Roman"/>
          <w:i/>
          <w:iCs/>
          <w:sz w:val="24"/>
          <w:szCs w:val="24"/>
        </w:rPr>
        <w:t xml:space="preserve">(if available please attend) </w:t>
      </w:r>
    </w:p>
    <w:p w14:paraId="71CF355F" w14:textId="76F2B602" w:rsidR="00C54282" w:rsidRDefault="004560DD" w:rsidP="007053D3">
      <w:pPr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 of Black Faculty </w:t>
      </w:r>
      <w:r w:rsidR="00C54282">
        <w:rPr>
          <w:rFonts w:ascii="Times New Roman" w:hAnsi="Times New Roman" w:cs="Times New Roman"/>
          <w:b/>
          <w:bCs/>
          <w:sz w:val="24"/>
          <w:szCs w:val="24"/>
        </w:rPr>
        <w:t xml:space="preserve">&amp; Students in the California Community Colleges </w:t>
      </w:r>
      <w:r w:rsidR="007053D3">
        <w:rPr>
          <w:rFonts w:ascii="Times New Roman" w:hAnsi="Times New Roman" w:cs="Times New Roman"/>
          <w:b/>
          <w:bCs/>
          <w:sz w:val="24"/>
          <w:szCs w:val="24"/>
        </w:rPr>
        <w:t xml:space="preserve">Dr. Alabi </w:t>
      </w:r>
      <w:r w:rsidR="00C54282" w:rsidRPr="00350C3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54282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705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282" w:rsidRPr="00350C33">
        <w:rPr>
          <w:rFonts w:ascii="Times New Roman" w:hAnsi="Times New Roman" w:cs="Times New Roman"/>
          <w:b/>
          <w:bCs/>
          <w:sz w:val="24"/>
          <w:szCs w:val="24"/>
        </w:rPr>
        <w:t>minutes)</w:t>
      </w:r>
    </w:p>
    <w:p w14:paraId="0DD7798F" w14:textId="5AA56C97" w:rsidR="0030234B" w:rsidRPr="00C54282" w:rsidRDefault="00C54282" w:rsidP="0049026D">
      <w:pPr>
        <w:ind w:left="720" w:hanging="7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42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="00E91311" w:rsidRPr="00C542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iscuss</w:t>
      </w:r>
      <w:r w:rsidRPr="00C542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ion on</w:t>
      </w:r>
      <w:r w:rsidR="00E91311" w:rsidRPr="00C542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what is happening on your </w:t>
      </w:r>
      <w:r w:rsidR="00683412" w:rsidRPr="00C542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campus</w:t>
      </w:r>
      <w:r w:rsidRPr="00C542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es </w:t>
      </w:r>
    </w:p>
    <w:p w14:paraId="58FBF22F" w14:textId="2BD16CF6" w:rsidR="00C54282" w:rsidRDefault="00C54282" w:rsidP="007568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&amp; Reminders</w:t>
      </w:r>
      <w:r w:rsidR="007053D3">
        <w:rPr>
          <w:rFonts w:ascii="Times New Roman" w:hAnsi="Times New Roman" w:cs="Times New Roman"/>
          <w:b/>
          <w:bCs/>
          <w:sz w:val="24"/>
          <w:szCs w:val="24"/>
        </w:rPr>
        <w:t>: Dr. Kirk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minutes)</w:t>
      </w:r>
      <w:r w:rsidR="00705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DE2636" w14:textId="46CEEDA7" w:rsidR="00157B91" w:rsidRPr="009F265A" w:rsidRDefault="004560DD" w:rsidP="007568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28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4344B" w:rsidRPr="00C54282">
        <w:rPr>
          <w:rFonts w:ascii="Times New Roman" w:hAnsi="Times New Roman" w:cs="Times New Roman"/>
          <w:i/>
          <w:iCs/>
          <w:sz w:val="24"/>
          <w:szCs w:val="24"/>
        </w:rPr>
        <w:t xml:space="preserve">emind to observe, </w:t>
      </w:r>
      <w:r w:rsidR="000B7EFA" w:rsidRPr="00C54282">
        <w:rPr>
          <w:rFonts w:ascii="Times New Roman" w:hAnsi="Times New Roman" w:cs="Times New Roman"/>
          <w:i/>
          <w:iCs/>
          <w:sz w:val="24"/>
          <w:szCs w:val="24"/>
        </w:rPr>
        <w:t>share and prepare to report</w:t>
      </w:r>
      <w:r w:rsidR="00755C68" w:rsidRPr="00C54282">
        <w:rPr>
          <w:rFonts w:ascii="Times New Roman" w:hAnsi="Times New Roman" w:cs="Times New Roman"/>
          <w:i/>
          <w:iCs/>
          <w:sz w:val="24"/>
          <w:szCs w:val="24"/>
        </w:rPr>
        <w:t xml:space="preserve"> back</w:t>
      </w:r>
      <w:r w:rsidRPr="00C54282">
        <w:rPr>
          <w:rFonts w:ascii="Times New Roman" w:hAnsi="Times New Roman" w:cs="Times New Roman"/>
          <w:i/>
          <w:iCs/>
          <w:sz w:val="24"/>
          <w:szCs w:val="24"/>
        </w:rPr>
        <w:t xml:space="preserve"> on Friday about the theme</w:t>
      </w:r>
      <w:r w:rsidR="00E614C8" w:rsidRPr="00E6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A7FB92" w14:textId="79992C17" w:rsidR="001B2CD0" w:rsidRPr="00453BAB" w:rsidRDefault="003805EE" w:rsidP="009F26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BAB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 11/6/2020</w:t>
      </w:r>
      <w:r w:rsidR="009F265A" w:rsidRPr="00453B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20768" w:rsidRPr="00453B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4:00 pm – 5:00 pm </w:t>
      </w:r>
    </w:p>
    <w:p w14:paraId="1429B068" w14:textId="55C23F8D" w:rsidR="00AA4F0C" w:rsidRPr="00C54282" w:rsidRDefault="00FB5928" w:rsidP="007568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>Summary of the Resolutions and Revisions to Anti-Racism Paper</w:t>
      </w:r>
      <w:r w:rsidR="00C54282"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>: Dr. Kirk (30 minutes)</w:t>
      </w:r>
    </w:p>
    <w:p w14:paraId="296562DC" w14:textId="28D2AD58" w:rsidR="00FB5928" w:rsidRPr="00C54282" w:rsidRDefault="004560DD" w:rsidP="007568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Discussion on </w:t>
      </w:r>
      <w:r w:rsidR="00C54282"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>Anti-Blackness Theme of the Fall Plenary</w:t>
      </w:r>
      <w:r w:rsidR="00C54282"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>: B. Thomas (20 minutes)</w:t>
      </w:r>
    </w:p>
    <w:p w14:paraId="24811467" w14:textId="453EF698" w:rsidR="004560DD" w:rsidRPr="00C54282" w:rsidRDefault="004560DD" w:rsidP="007568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282">
        <w:rPr>
          <w:rFonts w:ascii="Times New Roman" w:hAnsi="Times New Roman" w:cs="Times New Roman"/>
          <w:color w:val="000000" w:themeColor="text1"/>
          <w:sz w:val="24"/>
          <w:szCs w:val="24"/>
        </w:rPr>
        <w:t>Ideas for future Rostrum articles</w:t>
      </w:r>
      <w:r w:rsidR="00C54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 minutes)</w:t>
      </w:r>
    </w:p>
    <w:p w14:paraId="0BF6E6D9" w14:textId="1B5850B0" w:rsidR="00755C68" w:rsidRDefault="00755C68" w:rsidP="0075689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55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E29DD" w14:textId="77777777" w:rsidR="00EB40B7" w:rsidRDefault="00EB40B7" w:rsidP="00315387">
      <w:pPr>
        <w:spacing w:after="0" w:line="240" w:lineRule="auto"/>
      </w:pPr>
      <w:r>
        <w:separator/>
      </w:r>
    </w:p>
  </w:endnote>
  <w:endnote w:type="continuationSeparator" w:id="0">
    <w:p w14:paraId="6B155931" w14:textId="77777777" w:rsidR="00EB40B7" w:rsidRDefault="00EB40B7" w:rsidP="0031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D610" w14:textId="77777777" w:rsidR="00EE536F" w:rsidRDefault="00EE5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25FB" w14:textId="77777777" w:rsidR="00EE536F" w:rsidRDefault="00EE5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B2F2" w14:textId="77777777" w:rsidR="00EE536F" w:rsidRDefault="00EE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4BDD9" w14:textId="77777777" w:rsidR="00EB40B7" w:rsidRDefault="00EB40B7" w:rsidP="00315387">
      <w:pPr>
        <w:spacing w:after="0" w:line="240" w:lineRule="auto"/>
      </w:pPr>
      <w:r>
        <w:separator/>
      </w:r>
    </w:p>
  </w:footnote>
  <w:footnote w:type="continuationSeparator" w:id="0">
    <w:p w14:paraId="6EF7E11D" w14:textId="77777777" w:rsidR="00EB40B7" w:rsidRDefault="00EB40B7" w:rsidP="0031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3F66" w14:textId="77777777" w:rsidR="00EE536F" w:rsidRDefault="00EE5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8511" w14:textId="1A113E7E" w:rsidR="00315387" w:rsidRDefault="00315387">
    <w:pPr>
      <w:pStyle w:val="Header"/>
    </w:pPr>
    <w:r w:rsidRPr="00315387">
      <w:rPr>
        <w:noProof/>
      </w:rPr>
      <w:drawing>
        <wp:inline distT="0" distB="0" distL="0" distR="0" wp14:anchorId="34C928FD" wp14:editId="7688C14A">
          <wp:extent cx="5943600" cy="18275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82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54CD" w14:textId="77777777" w:rsidR="00EE536F" w:rsidRDefault="00EE5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A35FF"/>
    <w:multiLevelType w:val="hybridMultilevel"/>
    <w:tmpl w:val="652A9A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92DE4"/>
    <w:multiLevelType w:val="hybridMultilevel"/>
    <w:tmpl w:val="9C3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9E"/>
    <w:rsid w:val="000230B9"/>
    <w:rsid w:val="00025301"/>
    <w:rsid w:val="00057238"/>
    <w:rsid w:val="00070AD8"/>
    <w:rsid w:val="00072174"/>
    <w:rsid w:val="0009297A"/>
    <w:rsid w:val="000973FA"/>
    <w:rsid w:val="000A497F"/>
    <w:rsid w:val="000B7356"/>
    <w:rsid w:val="000B7EFA"/>
    <w:rsid w:val="000C1E94"/>
    <w:rsid w:val="000F33DE"/>
    <w:rsid w:val="0012456E"/>
    <w:rsid w:val="00132ADB"/>
    <w:rsid w:val="00153F7C"/>
    <w:rsid w:val="00157B91"/>
    <w:rsid w:val="00166671"/>
    <w:rsid w:val="00183166"/>
    <w:rsid w:val="001A6F1F"/>
    <w:rsid w:val="001B2CD0"/>
    <w:rsid w:val="001D7781"/>
    <w:rsid w:val="0023340B"/>
    <w:rsid w:val="002501BC"/>
    <w:rsid w:val="00251E3B"/>
    <w:rsid w:val="00260A26"/>
    <w:rsid w:val="00276B38"/>
    <w:rsid w:val="00282913"/>
    <w:rsid w:val="00291A3E"/>
    <w:rsid w:val="00294126"/>
    <w:rsid w:val="002952BC"/>
    <w:rsid w:val="002C696A"/>
    <w:rsid w:val="002C7389"/>
    <w:rsid w:val="002F26C4"/>
    <w:rsid w:val="0030234B"/>
    <w:rsid w:val="00315387"/>
    <w:rsid w:val="00350C33"/>
    <w:rsid w:val="003535F3"/>
    <w:rsid w:val="0035651E"/>
    <w:rsid w:val="00373987"/>
    <w:rsid w:val="003805EE"/>
    <w:rsid w:val="00387DC0"/>
    <w:rsid w:val="003A78AD"/>
    <w:rsid w:val="003B1869"/>
    <w:rsid w:val="003C1EDA"/>
    <w:rsid w:val="003E12A3"/>
    <w:rsid w:val="003E510E"/>
    <w:rsid w:val="003F3BA9"/>
    <w:rsid w:val="003F5E88"/>
    <w:rsid w:val="00410184"/>
    <w:rsid w:val="00411A71"/>
    <w:rsid w:val="00424FD4"/>
    <w:rsid w:val="004401D4"/>
    <w:rsid w:val="00453BAB"/>
    <w:rsid w:val="004560DD"/>
    <w:rsid w:val="004802A9"/>
    <w:rsid w:val="0049026D"/>
    <w:rsid w:val="00497DEC"/>
    <w:rsid w:val="004B4E32"/>
    <w:rsid w:val="004C2821"/>
    <w:rsid w:val="004D028F"/>
    <w:rsid w:val="004D42AA"/>
    <w:rsid w:val="004E39E4"/>
    <w:rsid w:val="004F18CE"/>
    <w:rsid w:val="0050503B"/>
    <w:rsid w:val="00505AFB"/>
    <w:rsid w:val="005159AC"/>
    <w:rsid w:val="0052025B"/>
    <w:rsid w:val="00543F82"/>
    <w:rsid w:val="0054606F"/>
    <w:rsid w:val="005631FC"/>
    <w:rsid w:val="0056629E"/>
    <w:rsid w:val="00583A6A"/>
    <w:rsid w:val="00595F9E"/>
    <w:rsid w:val="005B1779"/>
    <w:rsid w:val="005B6867"/>
    <w:rsid w:val="005C3A2A"/>
    <w:rsid w:val="005C3EEE"/>
    <w:rsid w:val="005C77B1"/>
    <w:rsid w:val="005D5C4B"/>
    <w:rsid w:val="005E3316"/>
    <w:rsid w:val="005E4D69"/>
    <w:rsid w:val="00605088"/>
    <w:rsid w:val="00607B9D"/>
    <w:rsid w:val="0061718E"/>
    <w:rsid w:val="00631E00"/>
    <w:rsid w:val="00641DAD"/>
    <w:rsid w:val="00644E28"/>
    <w:rsid w:val="00665751"/>
    <w:rsid w:val="006731A6"/>
    <w:rsid w:val="006778F6"/>
    <w:rsid w:val="00683412"/>
    <w:rsid w:val="00697A7F"/>
    <w:rsid w:val="006A65F4"/>
    <w:rsid w:val="006A6D4F"/>
    <w:rsid w:val="006C2EE5"/>
    <w:rsid w:val="006F32BC"/>
    <w:rsid w:val="007053D3"/>
    <w:rsid w:val="0071135E"/>
    <w:rsid w:val="00732223"/>
    <w:rsid w:val="0075414D"/>
    <w:rsid w:val="00755C68"/>
    <w:rsid w:val="0075689E"/>
    <w:rsid w:val="00766F7E"/>
    <w:rsid w:val="0078101E"/>
    <w:rsid w:val="0078436C"/>
    <w:rsid w:val="00793496"/>
    <w:rsid w:val="007A5E37"/>
    <w:rsid w:val="007B3576"/>
    <w:rsid w:val="007C603F"/>
    <w:rsid w:val="007D58D6"/>
    <w:rsid w:val="007E526D"/>
    <w:rsid w:val="007E779A"/>
    <w:rsid w:val="007F1C56"/>
    <w:rsid w:val="007F3A87"/>
    <w:rsid w:val="00815249"/>
    <w:rsid w:val="00836F98"/>
    <w:rsid w:val="00847292"/>
    <w:rsid w:val="008C4D31"/>
    <w:rsid w:val="008F29C5"/>
    <w:rsid w:val="008F426F"/>
    <w:rsid w:val="008F4A1B"/>
    <w:rsid w:val="009422A3"/>
    <w:rsid w:val="0094344B"/>
    <w:rsid w:val="00954DB6"/>
    <w:rsid w:val="00964611"/>
    <w:rsid w:val="009A29BB"/>
    <w:rsid w:val="009C502F"/>
    <w:rsid w:val="009E2B22"/>
    <w:rsid w:val="009E7E55"/>
    <w:rsid w:val="009F265A"/>
    <w:rsid w:val="00A007BB"/>
    <w:rsid w:val="00A17579"/>
    <w:rsid w:val="00A24E22"/>
    <w:rsid w:val="00A24F84"/>
    <w:rsid w:val="00A258E9"/>
    <w:rsid w:val="00A30852"/>
    <w:rsid w:val="00A321EA"/>
    <w:rsid w:val="00A60E17"/>
    <w:rsid w:val="00AA4F0C"/>
    <w:rsid w:val="00AB67B9"/>
    <w:rsid w:val="00AE52A7"/>
    <w:rsid w:val="00AF0600"/>
    <w:rsid w:val="00AF5E67"/>
    <w:rsid w:val="00B10B73"/>
    <w:rsid w:val="00B4365E"/>
    <w:rsid w:val="00BA5137"/>
    <w:rsid w:val="00BB1B00"/>
    <w:rsid w:val="00BC0C24"/>
    <w:rsid w:val="00BC5D62"/>
    <w:rsid w:val="00C07F59"/>
    <w:rsid w:val="00C33DFC"/>
    <w:rsid w:val="00C4266A"/>
    <w:rsid w:val="00C444CF"/>
    <w:rsid w:val="00C54282"/>
    <w:rsid w:val="00C731B5"/>
    <w:rsid w:val="00C76B6A"/>
    <w:rsid w:val="00C837F6"/>
    <w:rsid w:val="00CA0FD0"/>
    <w:rsid w:val="00CA56B8"/>
    <w:rsid w:val="00CB1F06"/>
    <w:rsid w:val="00CB758E"/>
    <w:rsid w:val="00CD239B"/>
    <w:rsid w:val="00D11318"/>
    <w:rsid w:val="00D16AE7"/>
    <w:rsid w:val="00D2654C"/>
    <w:rsid w:val="00D30AD3"/>
    <w:rsid w:val="00D3272F"/>
    <w:rsid w:val="00D45D87"/>
    <w:rsid w:val="00D73311"/>
    <w:rsid w:val="00D943FE"/>
    <w:rsid w:val="00DB7540"/>
    <w:rsid w:val="00DC2F20"/>
    <w:rsid w:val="00DD5F47"/>
    <w:rsid w:val="00DE0380"/>
    <w:rsid w:val="00DE7FF2"/>
    <w:rsid w:val="00DF36F4"/>
    <w:rsid w:val="00DF6D83"/>
    <w:rsid w:val="00E14B68"/>
    <w:rsid w:val="00E20768"/>
    <w:rsid w:val="00E265AD"/>
    <w:rsid w:val="00E379BE"/>
    <w:rsid w:val="00E47687"/>
    <w:rsid w:val="00E614C8"/>
    <w:rsid w:val="00E91311"/>
    <w:rsid w:val="00E939B1"/>
    <w:rsid w:val="00EA35B4"/>
    <w:rsid w:val="00EB40B7"/>
    <w:rsid w:val="00ED1A58"/>
    <w:rsid w:val="00EE536F"/>
    <w:rsid w:val="00F10516"/>
    <w:rsid w:val="00F42B1C"/>
    <w:rsid w:val="00F460E2"/>
    <w:rsid w:val="00F923A5"/>
    <w:rsid w:val="00FB5928"/>
    <w:rsid w:val="00FC510E"/>
    <w:rsid w:val="00FE745B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13A97"/>
  <w15:chartTrackingRefBased/>
  <w15:docId w15:val="{8B4BDD5C-0BE5-4696-87E4-0A5D0A9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87"/>
  </w:style>
  <w:style w:type="paragraph" w:styleId="Footer">
    <w:name w:val="footer"/>
    <w:basedOn w:val="Normal"/>
    <w:link w:val="FooterChar"/>
    <w:uiPriority w:val="99"/>
    <w:unhideWhenUsed/>
    <w:rsid w:val="0031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87"/>
  </w:style>
  <w:style w:type="paragraph" w:styleId="ListParagraph">
    <w:name w:val="List Paragraph"/>
    <w:basedOn w:val="Normal"/>
    <w:uiPriority w:val="34"/>
    <w:qFormat/>
    <w:rsid w:val="00754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Tahirah M.</dc:creator>
  <cp:keywords/>
  <dc:description/>
  <cp:lastModifiedBy>Teresa Aldredge</cp:lastModifiedBy>
  <cp:revision>3</cp:revision>
  <dcterms:created xsi:type="dcterms:W3CDTF">2020-11-05T16:32:00Z</dcterms:created>
  <dcterms:modified xsi:type="dcterms:W3CDTF">2020-11-05T16:33:00Z</dcterms:modified>
</cp:coreProperties>
</file>