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1BE7" w14:textId="77777777" w:rsidR="00595443" w:rsidRPr="004A3453" w:rsidRDefault="00595443" w:rsidP="00EE064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3453">
        <w:rPr>
          <w:b/>
          <w:bCs/>
          <w:color w:val="9900FF"/>
          <w:sz w:val="22"/>
          <w:szCs w:val="22"/>
        </w:rPr>
        <w:t>ASCCC Latinx Caucus</w:t>
      </w:r>
    </w:p>
    <w:p w14:paraId="16013082" w14:textId="77777777" w:rsidR="00595443" w:rsidRPr="004A3453" w:rsidRDefault="00595443" w:rsidP="00EE064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3453">
        <w:rPr>
          <w:b/>
          <w:bCs/>
          <w:color w:val="9900FF"/>
          <w:sz w:val="22"/>
          <w:szCs w:val="22"/>
        </w:rPr>
        <w:t>November 4, 2021</w:t>
      </w:r>
    </w:p>
    <w:p w14:paraId="46AE988F" w14:textId="77777777" w:rsidR="00595443" w:rsidRPr="004A3453" w:rsidRDefault="00595443" w:rsidP="00EE064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3453">
        <w:rPr>
          <w:b/>
          <w:bCs/>
          <w:color w:val="9900FF"/>
          <w:sz w:val="22"/>
          <w:szCs w:val="22"/>
        </w:rPr>
        <w:t>Virtual Meeting; Fall 2021 Plenary Session</w:t>
      </w:r>
    </w:p>
    <w:p w14:paraId="331F7BAB" w14:textId="77777777" w:rsidR="00595443" w:rsidRPr="004A3453" w:rsidRDefault="00595443" w:rsidP="0059544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4A3453">
        <w:rPr>
          <w:color w:val="000000"/>
          <w:sz w:val="22"/>
          <w:szCs w:val="22"/>
        </w:rPr>
        <w:t> </w:t>
      </w:r>
    </w:p>
    <w:p w14:paraId="0B820E73" w14:textId="3D68B3FB" w:rsidR="00A75766" w:rsidRPr="004A3453" w:rsidRDefault="004A3453" w:rsidP="0059544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4A3453">
        <w:rPr>
          <w:b/>
          <w:bCs/>
          <w:color w:val="000000"/>
          <w:sz w:val="22"/>
          <w:szCs w:val="22"/>
        </w:rPr>
        <w:t>Members and Guests in</w:t>
      </w:r>
      <w:r w:rsidR="00EE0642" w:rsidRPr="004A3453">
        <w:rPr>
          <w:b/>
          <w:bCs/>
          <w:color w:val="000000"/>
          <w:sz w:val="22"/>
          <w:szCs w:val="22"/>
        </w:rPr>
        <w:t xml:space="preserve"> Attendance:</w:t>
      </w:r>
      <w:r w:rsidR="00EE0642" w:rsidRPr="004A3453">
        <w:rPr>
          <w:color w:val="000000"/>
          <w:sz w:val="22"/>
          <w:szCs w:val="22"/>
        </w:rPr>
        <w:t xml:space="preserve"> </w:t>
      </w:r>
    </w:p>
    <w:p w14:paraId="11EBC1C0" w14:textId="77777777" w:rsidR="00A75766" w:rsidRPr="004A3453" w:rsidRDefault="00452B13" w:rsidP="00A7576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>Maria Fig</w:t>
      </w:r>
      <w:r w:rsidR="00F1098D" w:rsidRPr="004A3453">
        <w:rPr>
          <w:color w:val="000000"/>
          <w:sz w:val="22"/>
          <w:szCs w:val="22"/>
        </w:rPr>
        <w:t>ue</w:t>
      </w:r>
      <w:r w:rsidRPr="004A3453">
        <w:rPr>
          <w:color w:val="000000"/>
          <w:sz w:val="22"/>
          <w:szCs w:val="22"/>
        </w:rPr>
        <w:t>roa</w:t>
      </w:r>
      <w:r w:rsidR="00BB4E98" w:rsidRPr="004A3453">
        <w:rPr>
          <w:color w:val="000000"/>
          <w:sz w:val="22"/>
          <w:szCs w:val="22"/>
        </w:rPr>
        <w:t xml:space="preserve"> (co-chair)</w:t>
      </w:r>
      <w:r w:rsidR="00A75766" w:rsidRPr="004A3453">
        <w:rPr>
          <w:color w:val="000000"/>
          <w:sz w:val="22"/>
          <w:szCs w:val="22"/>
        </w:rPr>
        <w:t xml:space="preserve">, </w:t>
      </w:r>
      <w:proofErr w:type="spellStart"/>
      <w:r w:rsidR="00A75766" w:rsidRPr="004A3453">
        <w:rPr>
          <w:color w:val="000000"/>
          <w:sz w:val="22"/>
          <w:szCs w:val="22"/>
        </w:rPr>
        <w:t>MiraCosta</w:t>
      </w:r>
      <w:proofErr w:type="spellEnd"/>
      <w:r w:rsidR="00A75766" w:rsidRPr="004A3453">
        <w:rPr>
          <w:color w:val="000000"/>
          <w:sz w:val="22"/>
          <w:szCs w:val="22"/>
        </w:rPr>
        <w:t xml:space="preserve"> College</w:t>
      </w:r>
      <w:r w:rsidRPr="004A3453">
        <w:rPr>
          <w:color w:val="000000"/>
          <w:sz w:val="22"/>
          <w:szCs w:val="22"/>
        </w:rPr>
        <w:t xml:space="preserve"> </w:t>
      </w:r>
    </w:p>
    <w:p w14:paraId="5ECD477C" w14:textId="4AC9EE00" w:rsidR="00A75766" w:rsidRPr="004A3453" w:rsidRDefault="00452B13" w:rsidP="00A7576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>Luke Lara</w:t>
      </w:r>
      <w:r w:rsidR="00BB4E98" w:rsidRPr="004A3453">
        <w:rPr>
          <w:color w:val="000000"/>
          <w:sz w:val="22"/>
          <w:szCs w:val="22"/>
        </w:rPr>
        <w:t xml:space="preserve"> (co-chair)</w:t>
      </w:r>
      <w:r w:rsidR="00A75766" w:rsidRPr="004A3453">
        <w:rPr>
          <w:color w:val="000000"/>
          <w:sz w:val="22"/>
          <w:szCs w:val="22"/>
        </w:rPr>
        <w:t xml:space="preserve">, </w:t>
      </w:r>
      <w:proofErr w:type="spellStart"/>
      <w:r w:rsidR="00A75766" w:rsidRPr="004A3453">
        <w:rPr>
          <w:color w:val="000000"/>
          <w:sz w:val="22"/>
          <w:szCs w:val="22"/>
        </w:rPr>
        <w:t>MiraCosta</w:t>
      </w:r>
      <w:proofErr w:type="spellEnd"/>
      <w:r w:rsidR="00A75766" w:rsidRPr="004A3453">
        <w:rPr>
          <w:color w:val="000000"/>
          <w:sz w:val="22"/>
          <w:szCs w:val="22"/>
        </w:rPr>
        <w:t xml:space="preserve"> College</w:t>
      </w:r>
    </w:p>
    <w:p w14:paraId="3FBC51B6" w14:textId="172E7370" w:rsidR="00A75766" w:rsidRPr="004A3453" w:rsidRDefault="00A75766" w:rsidP="00A7576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>Alejandro Lopez (secretary)</w:t>
      </w:r>
      <w:r w:rsidRPr="004A3453">
        <w:rPr>
          <w:sz w:val="22"/>
          <w:szCs w:val="22"/>
        </w:rPr>
        <w:t>, San Jose City College</w:t>
      </w:r>
    </w:p>
    <w:p w14:paraId="08E6212E" w14:textId="77777777" w:rsidR="00A75766" w:rsidRPr="004A3453" w:rsidRDefault="00595443" w:rsidP="00A7576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>Henrietta Hurtado</w:t>
      </w:r>
      <w:r w:rsidR="00A75766" w:rsidRPr="004A3453">
        <w:rPr>
          <w:color w:val="000000"/>
          <w:sz w:val="22"/>
          <w:szCs w:val="22"/>
        </w:rPr>
        <w:t>, Cerritos College</w:t>
      </w:r>
    </w:p>
    <w:p w14:paraId="783DD6CF" w14:textId="77777777" w:rsidR="004A3453" w:rsidRPr="004A3453" w:rsidRDefault="00595443" w:rsidP="00A7576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 xml:space="preserve">Alicia Robles Lopez, </w:t>
      </w:r>
      <w:proofErr w:type="spellStart"/>
      <w:r w:rsidR="004A3453" w:rsidRPr="004A3453">
        <w:rPr>
          <w:color w:val="000000"/>
          <w:sz w:val="22"/>
          <w:szCs w:val="22"/>
        </w:rPr>
        <w:t>MiraCosta</w:t>
      </w:r>
      <w:proofErr w:type="spellEnd"/>
      <w:r w:rsidR="004A3453" w:rsidRPr="004A3453">
        <w:rPr>
          <w:color w:val="000000"/>
          <w:sz w:val="22"/>
          <w:szCs w:val="22"/>
        </w:rPr>
        <w:t xml:space="preserve"> College</w:t>
      </w:r>
    </w:p>
    <w:p w14:paraId="3E979B32" w14:textId="77777777" w:rsidR="004A3453" w:rsidRPr="004A3453" w:rsidRDefault="00595443" w:rsidP="00A7576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>Amy Diaz-Infante</w:t>
      </w:r>
      <w:r w:rsidR="004A3453" w:rsidRPr="004A3453">
        <w:rPr>
          <w:color w:val="000000"/>
          <w:sz w:val="22"/>
          <w:szCs w:val="22"/>
        </w:rPr>
        <w:t>, San Francisco City College</w:t>
      </w:r>
    </w:p>
    <w:p w14:paraId="2D00DE36" w14:textId="5482FD13" w:rsidR="003E0A82" w:rsidRPr="003E0A82" w:rsidRDefault="003E0A82" w:rsidP="00A7576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Melissa Moreno, Woodland Community College</w:t>
      </w:r>
    </w:p>
    <w:p w14:paraId="0E53532C" w14:textId="66037087" w:rsidR="004A3453" w:rsidRPr="004A3453" w:rsidRDefault="00595443" w:rsidP="00A7576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>Melissa</w:t>
      </w:r>
      <w:r w:rsidR="003B5F10" w:rsidRPr="004A3453">
        <w:rPr>
          <w:color w:val="000000"/>
          <w:sz w:val="22"/>
          <w:szCs w:val="22"/>
        </w:rPr>
        <w:t xml:space="preserve"> Menendez</w:t>
      </w:r>
      <w:r w:rsidRPr="004A3453">
        <w:rPr>
          <w:color w:val="000000"/>
          <w:sz w:val="22"/>
          <w:szCs w:val="22"/>
        </w:rPr>
        <w:t xml:space="preserve">, </w:t>
      </w:r>
      <w:r w:rsidR="004A3453" w:rsidRPr="004A3453">
        <w:rPr>
          <w:color w:val="000000"/>
          <w:sz w:val="22"/>
          <w:szCs w:val="22"/>
        </w:rPr>
        <w:t>Santa Barbara City College</w:t>
      </w:r>
    </w:p>
    <w:p w14:paraId="25DAB04D" w14:textId="77777777" w:rsidR="004A3453" w:rsidRPr="004A3453" w:rsidRDefault="00595443" w:rsidP="00A7576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 xml:space="preserve">Juan Flores-Zamora, </w:t>
      </w:r>
      <w:r w:rsidR="004A3453" w:rsidRPr="004A3453">
        <w:rPr>
          <w:color w:val="000000"/>
          <w:sz w:val="22"/>
          <w:szCs w:val="22"/>
        </w:rPr>
        <w:t>Long Beach City College</w:t>
      </w:r>
    </w:p>
    <w:p w14:paraId="76D214E4" w14:textId="77777777" w:rsidR="004A3453" w:rsidRPr="004A3453" w:rsidRDefault="00595443" w:rsidP="00A7576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 xml:space="preserve">Erica </w:t>
      </w:r>
      <w:proofErr w:type="spellStart"/>
      <w:r w:rsidRPr="004A3453">
        <w:rPr>
          <w:color w:val="000000"/>
          <w:sz w:val="22"/>
          <w:szCs w:val="22"/>
        </w:rPr>
        <w:t>Menchaca</w:t>
      </w:r>
      <w:proofErr w:type="spellEnd"/>
      <w:r w:rsidRPr="004A3453">
        <w:rPr>
          <w:color w:val="000000"/>
          <w:sz w:val="22"/>
          <w:szCs w:val="22"/>
        </w:rPr>
        <w:t xml:space="preserve">, </w:t>
      </w:r>
      <w:r w:rsidR="004A3453" w:rsidRPr="004A3453">
        <w:rPr>
          <w:color w:val="000000"/>
          <w:sz w:val="22"/>
          <w:szCs w:val="22"/>
        </w:rPr>
        <w:t>Bakersfield College</w:t>
      </w:r>
    </w:p>
    <w:p w14:paraId="135BAE20" w14:textId="77777777" w:rsidR="004A3453" w:rsidRPr="004A3453" w:rsidRDefault="00595443" w:rsidP="00A7576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 xml:space="preserve">Manuel </w:t>
      </w:r>
      <w:proofErr w:type="spellStart"/>
      <w:r w:rsidRPr="004A3453">
        <w:rPr>
          <w:color w:val="000000"/>
          <w:sz w:val="22"/>
          <w:szCs w:val="22"/>
        </w:rPr>
        <w:t>Mancillas</w:t>
      </w:r>
      <w:proofErr w:type="spellEnd"/>
      <w:r w:rsidRPr="004A3453">
        <w:rPr>
          <w:color w:val="000000"/>
          <w:sz w:val="22"/>
          <w:szCs w:val="22"/>
        </w:rPr>
        <w:t xml:space="preserve"> Gomez, </w:t>
      </w:r>
      <w:r w:rsidR="004A3453" w:rsidRPr="004A3453">
        <w:rPr>
          <w:color w:val="000000"/>
          <w:sz w:val="22"/>
          <w:szCs w:val="22"/>
        </w:rPr>
        <w:t>Cuyamaca College</w:t>
      </w:r>
    </w:p>
    <w:p w14:paraId="3EF0CA05" w14:textId="2F558825" w:rsidR="004A3453" w:rsidRPr="004A3453" w:rsidRDefault="00595443" w:rsidP="00A7576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 xml:space="preserve">Mario Espinoza-Kulick, </w:t>
      </w:r>
      <w:r w:rsidR="004A3453" w:rsidRPr="004A3453">
        <w:rPr>
          <w:color w:val="000000"/>
          <w:sz w:val="22"/>
          <w:szCs w:val="22"/>
        </w:rPr>
        <w:t>Cuesta College</w:t>
      </w:r>
    </w:p>
    <w:p w14:paraId="5B983B35" w14:textId="211B9955" w:rsidR="004A3453" w:rsidRPr="00A8316C" w:rsidRDefault="00595443" w:rsidP="00A7576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 xml:space="preserve">Maria Aguilar, </w:t>
      </w:r>
      <w:r w:rsidR="004A3453" w:rsidRPr="004A3453">
        <w:rPr>
          <w:color w:val="000000"/>
          <w:sz w:val="22"/>
          <w:szCs w:val="22"/>
        </w:rPr>
        <w:t>San</w:t>
      </w:r>
      <w:r w:rsidR="005369C5">
        <w:rPr>
          <w:color w:val="000000"/>
          <w:sz w:val="22"/>
          <w:szCs w:val="22"/>
        </w:rPr>
        <w:t>ta Ana</w:t>
      </w:r>
      <w:r w:rsidR="004A3453" w:rsidRPr="004A3453">
        <w:rPr>
          <w:color w:val="000000"/>
          <w:sz w:val="22"/>
          <w:szCs w:val="22"/>
        </w:rPr>
        <w:t xml:space="preserve"> College</w:t>
      </w:r>
    </w:p>
    <w:p w14:paraId="5723D936" w14:textId="35849D88" w:rsidR="00A8316C" w:rsidRPr="004A3453" w:rsidRDefault="00A8316C" w:rsidP="00A7576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Juan </w:t>
      </w:r>
      <w:proofErr w:type="spellStart"/>
      <w:r>
        <w:rPr>
          <w:color w:val="000000"/>
          <w:sz w:val="22"/>
          <w:szCs w:val="22"/>
        </w:rPr>
        <w:t>Arzola</w:t>
      </w:r>
      <w:proofErr w:type="spellEnd"/>
      <w:r>
        <w:rPr>
          <w:color w:val="000000"/>
          <w:sz w:val="22"/>
          <w:szCs w:val="22"/>
        </w:rPr>
        <w:t>, College of the Sequoias</w:t>
      </w:r>
    </w:p>
    <w:p w14:paraId="6736483E" w14:textId="1D394C46" w:rsidR="004A3453" w:rsidRPr="004A3453" w:rsidRDefault="004A3453" w:rsidP="004A345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 xml:space="preserve">Jeffery Hernandez, </w:t>
      </w:r>
      <w:r w:rsidR="005B625C">
        <w:rPr>
          <w:color w:val="000000"/>
          <w:sz w:val="22"/>
          <w:szCs w:val="22"/>
        </w:rPr>
        <w:t>East</w:t>
      </w:r>
      <w:r w:rsidRPr="004A3453">
        <w:rPr>
          <w:color w:val="000000"/>
          <w:sz w:val="22"/>
          <w:szCs w:val="22"/>
        </w:rPr>
        <w:t xml:space="preserve"> Los Angeles College</w:t>
      </w:r>
    </w:p>
    <w:p w14:paraId="287E7294" w14:textId="77777777" w:rsidR="004A3453" w:rsidRPr="004A3453" w:rsidRDefault="004A3453" w:rsidP="004A345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 xml:space="preserve">Olga </w:t>
      </w:r>
      <w:proofErr w:type="spellStart"/>
      <w:r w:rsidRPr="004A3453">
        <w:rPr>
          <w:color w:val="000000"/>
          <w:sz w:val="22"/>
          <w:szCs w:val="22"/>
        </w:rPr>
        <w:t>Shewfelt</w:t>
      </w:r>
      <w:proofErr w:type="spellEnd"/>
      <w:r w:rsidRPr="004A3453">
        <w:rPr>
          <w:color w:val="000000"/>
          <w:sz w:val="22"/>
          <w:szCs w:val="22"/>
        </w:rPr>
        <w:t>, West Los Angeles College</w:t>
      </w:r>
    </w:p>
    <w:p w14:paraId="5E7032E0" w14:textId="049764B5" w:rsidR="004A3453" w:rsidRPr="004A3453" w:rsidRDefault="00595443" w:rsidP="00A7576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>Karen Chow</w:t>
      </w:r>
      <w:r w:rsidR="00452B13" w:rsidRPr="004A3453">
        <w:rPr>
          <w:color w:val="000000"/>
          <w:sz w:val="22"/>
          <w:szCs w:val="22"/>
        </w:rPr>
        <w:t xml:space="preserve">, </w:t>
      </w:r>
      <w:proofErr w:type="spellStart"/>
      <w:r w:rsidR="004A3453" w:rsidRPr="004A3453">
        <w:rPr>
          <w:color w:val="000000"/>
          <w:sz w:val="22"/>
          <w:szCs w:val="22"/>
        </w:rPr>
        <w:t>DeAnza</w:t>
      </w:r>
      <w:proofErr w:type="spellEnd"/>
      <w:r w:rsidR="004A3453" w:rsidRPr="004A3453">
        <w:rPr>
          <w:color w:val="000000"/>
          <w:sz w:val="22"/>
          <w:szCs w:val="22"/>
        </w:rPr>
        <w:t xml:space="preserve"> College, ASCCC Exec</w:t>
      </w:r>
    </w:p>
    <w:p w14:paraId="6C29DC59" w14:textId="77777777" w:rsidR="004A3453" w:rsidRPr="004A3453" w:rsidRDefault="00452B13" w:rsidP="004A345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>Manuel Velez</w:t>
      </w:r>
      <w:r w:rsidR="00EE0642" w:rsidRPr="004A3453">
        <w:rPr>
          <w:color w:val="000000"/>
          <w:sz w:val="22"/>
          <w:szCs w:val="22"/>
        </w:rPr>
        <w:t xml:space="preserve">, </w:t>
      </w:r>
      <w:r w:rsidR="004A3453" w:rsidRPr="004A3453">
        <w:rPr>
          <w:color w:val="000000"/>
          <w:sz w:val="22"/>
          <w:szCs w:val="22"/>
        </w:rPr>
        <w:t xml:space="preserve">San Diego Mesa College, ASCCC Exec </w:t>
      </w:r>
    </w:p>
    <w:p w14:paraId="2AC08F07" w14:textId="74C57C02" w:rsidR="004A3453" w:rsidRPr="004A3453" w:rsidRDefault="004A3453" w:rsidP="004A345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 xml:space="preserve">Michelle Velasquez Bean, Rio Hondo, ASCCC Exec </w:t>
      </w:r>
    </w:p>
    <w:p w14:paraId="07B94F66" w14:textId="77777777" w:rsidR="00452B13" w:rsidRPr="004A3453" w:rsidRDefault="00452B13" w:rsidP="0059544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B27A351" w14:textId="29814EA6" w:rsidR="00595443" w:rsidRPr="004A3453" w:rsidRDefault="00595443" w:rsidP="00595443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>A.</w:t>
      </w:r>
      <w:r w:rsidRPr="004A3453">
        <w:rPr>
          <w:rStyle w:val="apple-tab-span"/>
          <w:color w:val="000000"/>
          <w:sz w:val="22"/>
          <w:szCs w:val="22"/>
        </w:rPr>
        <w:tab/>
      </w:r>
      <w:r w:rsidRPr="004A3453">
        <w:rPr>
          <w:color w:val="000000"/>
          <w:sz w:val="22"/>
          <w:szCs w:val="22"/>
        </w:rPr>
        <w:t>Call to Order</w:t>
      </w:r>
      <w:r w:rsidR="00F1098D" w:rsidRPr="004A3453">
        <w:rPr>
          <w:color w:val="000000"/>
          <w:sz w:val="22"/>
          <w:szCs w:val="22"/>
        </w:rPr>
        <w:t xml:space="preserve"> at 7am</w:t>
      </w:r>
    </w:p>
    <w:p w14:paraId="6AB13B28" w14:textId="77777777" w:rsidR="00595443" w:rsidRPr="004A3453" w:rsidRDefault="00595443" w:rsidP="0059544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> </w:t>
      </w:r>
    </w:p>
    <w:p w14:paraId="2C375A8E" w14:textId="77777777" w:rsidR="00595443" w:rsidRPr="004A3453" w:rsidRDefault="00595443" w:rsidP="00595443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>B.</w:t>
      </w:r>
      <w:r w:rsidRPr="004A3453">
        <w:rPr>
          <w:rStyle w:val="apple-tab-span"/>
          <w:color w:val="000000"/>
          <w:sz w:val="22"/>
          <w:szCs w:val="22"/>
        </w:rPr>
        <w:tab/>
      </w:r>
      <w:proofErr w:type="spellStart"/>
      <w:r w:rsidRPr="004A3453">
        <w:rPr>
          <w:color w:val="000000"/>
          <w:sz w:val="22"/>
          <w:szCs w:val="22"/>
        </w:rPr>
        <w:t>Bienvenida</w:t>
      </w:r>
      <w:proofErr w:type="spellEnd"/>
      <w:r w:rsidRPr="004A3453">
        <w:rPr>
          <w:color w:val="000000"/>
          <w:sz w:val="22"/>
          <w:szCs w:val="22"/>
        </w:rPr>
        <w:t xml:space="preserve"> / Welcome</w:t>
      </w:r>
    </w:p>
    <w:p w14:paraId="6299B813" w14:textId="77777777" w:rsidR="00595443" w:rsidRPr="004A3453" w:rsidRDefault="00595443" w:rsidP="0059544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> </w:t>
      </w:r>
    </w:p>
    <w:p w14:paraId="3E379D79" w14:textId="77777777" w:rsidR="00595443" w:rsidRPr="004A3453" w:rsidRDefault="00595443" w:rsidP="00595443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 xml:space="preserve">C. </w:t>
      </w:r>
      <w:r w:rsidRPr="004A3453">
        <w:rPr>
          <w:rStyle w:val="apple-tab-span"/>
          <w:color w:val="000000"/>
          <w:sz w:val="22"/>
          <w:szCs w:val="22"/>
        </w:rPr>
        <w:tab/>
      </w:r>
      <w:r w:rsidRPr="004A3453">
        <w:rPr>
          <w:color w:val="000000"/>
          <w:sz w:val="22"/>
          <w:szCs w:val="22"/>
        </w:rPr>
        <w:t xml:space="preserve">Check-in/ Decolonial </w:t>
      </w:r>
      <w:proofErr w:type="spellStart"/>
      <w:r w:rsidRPr="004A3453">
        <w:rPr>
          <w:color w:val="000000"/>
          <w:sz w:val="22"/>
          <w:szCs w:val="22"/>
        </w:rPr>
        <w:t>Chisme</w:t>
      </w:r>
      <w:proofErr w:type="spellEnd"/>
    </w:p>
    <w:p w14:paraId="76A10C5C" w14:textId="0BFAA91D" w:rsidR="00DE545C" w:rsidRPr="004A3453" w:rsidRDefault="00E72B87" w:rsidP="00F1098D">
      <w:pPr>
        <w:pStyle w:val="NormalWeb"/>
        <w:spacing w:before="0" w:beforeAutospacing="0" w:after="0" w:afterAutospacing="0"/>
        <w:ind w:left="1440"/>
        <w:rPr>
          <w:color w:val="000000"/>
          <w:sz w:val="22"/>
          <w:szCs w:val="22"/>
        </w:rPr>
      </w:pPr>
      <w:r w:rsidRPr="004A3453">
        <w:rPr>
          <w:color w:val="000000"/>
          <w:sz w:val="22"/>
          <w:szCs w:val="22"/>
        </w:rPr>
        <w:t>Someone</w:t>
      </w:r>
      <w:r w:rsidR="00DE545C" w:rsidRPr="004A3453">
        <w:rPr>
          <w:color w:val="000000"/>
          <w:sz w:val="22"/>
          <w:szCs w:val="22"/>
        </w:rPr>
        <w:t xml:space="preserve"> ask</w:t>
      </w:r>
      <w:r w:rsidRPr="004A3453">
        <w:rPr>
          <w:color w:val="000000"/>
          <w:sz w:val="22"/>
          <w:szCs w:val="22"/>
        </w:rPr>
        <w:t>ed</w:t>
      </w:r>
      <w:r w:rsidR="00DE545C" w:rsidRPr="004A3453">
        <w:rPr>
          <w:color w:val="000000"/>
          <w:sz w:val="22"/>
          <w:szCs w:val="22"/>
        </w:rPr>
        <w:t xml:space="preserve"> what is happening in Compton. </w:t>
      </w:r>
      <w:r w:rsidR="00F32254" w:rsidRPr="004A3453">
        <w:rPr>
          <w:color w:val="000000"/>
          <w:sz w:val="22"/>
          <w:szCs w:val="22"/>
        </w:rPr>
        <w:t>Many Statewide CEO</w:t>
      </w:r>
      <w:r w:rsidR="004C0A41" w:rsidRPr="004A3453">
        <w:rPr>
          <w:color w:val="000000"/>
          <w:sz w:val="22"/>
          <w:szCs w:val="22"/>
        </w:rPr>
        <w:t>s</w:t>
      </w:r>
      <w:r w:rsidR="00F32254" w:rsidRPr="004A3453">
        <w:rPr>
          <w:color w:val="000000"/>
          <w:sz w:val="22"/>
          <w:szCs w:val="22"/>
        </w:rPr>
        <w:t xml:space="preserve"> are being removed or are leaving. </w:t>
      </w:r>
    </w:p>
    <w:p w14:paraId="1B642AB9" w14:textId="77777777" w:rsidR="00595443" w:rsidRPr="004A3453" w:rsidRDefault="00F32254" w:rsidP="0059544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A3453">
        <w:rPr>
          <w:sz w:val="22"/>
          <w:szCs w:val="22"/>
        </w:rPr>
        <w:tab/>
      </w:r>
      <w:r w:rsidRPr="004A3453">
        <w:rPr>
          <w:sz w:val="22"/>
          <w:szCs w:val="22"/>
        </w:rPr>
        <w:tab/>
      </w:r>
    </w:p>
    <w:p w14:paraId="6CC7B413" w14:textId="5147932C" w:rsidR="00595443" w:rsidRPr="004A3453" w:rsidRDefault="00595443" w:rsidP="0059544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A3453">
        <w:rPr>
          <w:color w:val="000000"/>
          <w:sz w:val="22"/>
          <w:szCs w:val="22"/>
        </w:rPr>
        <w:t>D.</w:t>
      </w:r>
      <w:r w:rsidRPr="004A3453">
        <w:rPr>
          <w:rStyle w:val="apple-tab-span"/>
          <w:color w:val="000000"/>
          <w:sz w:val="22"/>
          <w:szCs w:val="22"/>
        </w:rPr>
        <w:tab/>
      </w:r>
      <w:r w:rsidR="00F1098D" w:rsidRPr="004A3453">
        <w:rPr>
          <w:color w:val="000000"/>
          <w:sz w:val="22"/>
          <w:szCs w:val="22"/>
        </w:rPr>
        <w:t>Fall R</w:t>
      </w:r>
      <w:r w:rsidRPr="004A3453">
        <w:rPr>
          <w:color w:val="000000"/>
          <w:sz w:val="22"/>
          <w:szCs w:val="22"/>
        </w:rPr>
        <w:t>esolutions</w:t>
      </w:r>
      <w:r w:rsidR="00E72B87" w:rsidRPr="004A3453">
        <w:rPr>
          <w:color w:val="000000"/>
          <w:sz w:val="22"/>
          <w:szCs w:val="22"/>
        </w:rPr>
        <w:t xml:space="preserve"> Discussion</w:t>
      </w:r>
    </w:p>
    <w:p w14:paraId="445437EF" w14:textId="4B987F9D" w:rsidR="00452B13" w:rsidRPr="004A3453" w:rsidRDefault="00AA2274" w:rsidP="00F1098D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A3453">
        <w:rPr>
          <w:color w:val="000000"/>
          <w:sz w:val="22"/>
          <w:szCs w:val="22"/>
        </w:rPr>
        <w:t xml:space="preserve">1.04 </w:t>
      </w:r>
      <w:r w:rsidR="00EE0642" w:rsidRPr="004A3453">
        <w:rPr>
          <w:color w:val="000000"/>
          <w:sz w:val="22"/>
          <w:szCs w:val="22"/>
        </w:rPr>
        <w:t xml:space="preserve">Greater Transparency in the Committee Appointment Process, </w:t>
      </w:r>
      <w:r w:rsidRPr="004A3453">
        <w:rPr>
          <w:color w:val="000000"/>
          <w:sz w:val="22"/>
          <w:szCs w:val="22"/>
        </w:rPr>
        <w:t>t</w:t>
      </w:r>
      <w:r w:rsidR="00452B13" w:rsidRPr="004A3453">
        <w:rPr>
          <w:color w:val="000000"/>
          <w:sz w:val="22"/>
          <w:szCs w:val="22"/>
        </w:rPr>
        <w:t>his resolution is about transparency</w:t>
      </w:r>
      <w:r w:rsidR="00EE0642" w:rsidRPr="004A3453">
        <w:rPr>
          <w:color w:val="000000"/>
          <w:sz w:val="22"/>
          <w:szCs w:val="22"/>
        </w:rPr>
        <w:t>.</w:t>
      </w:r>
      <w:r w:rsidRPr="004A3453">
        <w:rPr>
          <w:color w:val="000000"/>
          <w:sz w:val="22"/>
          <w:szCs w:val="22"/>
        </w:rPr>
        <w:t xml:space="preserve"> We ask that race and ethnicity be a primary factor. We also need to know how the ASCCC appoints</w:t>
      </w:r>
      <w:r w:rsidR="00EE0642" w:rsidRPr="004A3453">
        <w:rPr>
          <w:color w:val="000000"/>
          <w:sz w:val="22"/>
          <w:szCs w:val="22"/>
        </w:rPr>
        <w:t xml:space="preserve"> to all committees statewide. This resolution</w:t>
      </w:r>
      <w:r w:rsidRPr="004A3453">
        <w:rPr>
          <w:color w:val="000000"/>
          <w:sz w:val="22"/>
          <w:szCs w:val="22"/>
        </w:rPr>
        <w:t xml:space="preserve"> has four resolves. (Please see resolution)</w:t>
      </w:r>
      <w:r w:rsidR="00452B13" w:rsidRPr="004A3453">
        <w:rPr>
          <w:color w:val="000000"/>
          <w:sz w:val="22"/>
          <w:szCs w:val="22"/>
        </w:rPr>
        <w:t xml:space="preserve"> </w:t>
      </w:r>
    </w:p>
    <w:p w14:paraId="6DF2AF8D" w14:textId="3464781D" w:rsidR="00AA2274" w:rsidRPr="004A3453" w:rsidRDefault="00EE0642" w:rsidP="00F1098D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A3453">
        <w:rPr>
          <w:color w:val="000000"/>
          <w:sz w:val="22"/>
          <w:szCs w:val="22"/>
        </w:rPr>
        <w:t>3.01 Resource for Racial Justice and Critical Race Theory</w:t>
      </w:r>
      <w:r w:rsidR="00AA2274" w:rsidRPr="004A3453">
        <w:rPr>
          <w:color w:val="000000"/>
          <w:sz w:val="22"/>
          <w:szCs w:val="22"/>
        </w:rPr>
        <w:t xml:space="preserve">, The resolution on critical race theory. We need to support. It was pulled from consent. </w:t>
      </w:r>
    </w:p>
    <w:p w14:paraId="1245AB5D" w14:textId="08636E52" w:rsidR="00AA2274" w:rsidRPr="004A3453" w:rsidRDefault="00AA2274" w:rsidP="00F1098D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A3453">
        <w:rPr>
          <w:color w:val="000000"/>
          <w:sz w:val="22"/>
          <w:szCs w:val="22"/>
        </w:rPr>
        <w:t xml:space="preserve">3.02 On Equity </w:t>
      </w:r>
      <w:r w:rsidR="00EE0642" w:rsidRPr="004A3453">
        <w:rPr>
          <w:color w:val="000000"/>
          <w:sz w:val="22"/>
          <w:szCs w:val="22"/>
        </w:rPr>
        <w:t>in Science Technology, Engineering, Math (STEM),</w:t>
      </w:r>
      <w:r w:rsidR="00AE6ADC" w:rsidRPr="004A3453">
        <w:rPr>
          <w:color w:val="000000"/>
          <w:sz w:val="22"/>
          <w:szCs w:val="22"/>
        </w:rPr>
        <w:t xml:space="preserve"> </w:t>
      </w:r>
      <w:r w:rsidR="00EE0642" w:rsidRPr="004A3453">
        <w:rPr>
          <w:color w:val="000000"/>
          <w:sz w:val="22"/>
          <w:szCs w:val="22"/>
        </w:rPr>
        <w:t xml:space="preserve">was pulled from consent. We need to support this. </w:t>
      </w:r>
    </w:p>
    <w:p w14:paraId="15CBBB12" w14:textId="510D86EA" w:rsidR="00AA2274" w:rsidRPr="004A3453" w:rsidRDefault="00AA2274" w:rsidP="00F1098D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A3453">
        <w:rPr>
          <w:color w:val="000000"/>
          <w:sz w:val="22"/>
          <w:szCs w:val="22"/>
        </w:rPr>
        <w:t>9.01 Adding</w:t>
      </w:r>
      <w:r w:rsidR="00EE0642" w:rsidRPr="004A3453">
        <w:rPr>
          <w:color w:val="000000"/>
          <w:sz w:val="22"/>
          <w:szCs w:val="22"/>
        </w:rPr>
        <w:t xml:space="preserve"> Culturally Responsive Curriculum, Equity Mindedness and Anti-Racism to Course Outline of Record (COR) Requirement in Title 5. – Support This. </w:t>
      </w:r>
    </w:p>
    <w:p w14:paraId="43D4626D" w14:textId="77777777" w:rsidR="00032147" w:rsidRPr="004A3453" w:rsidRDefault="00032147" w:rsidP="00F1098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 xml:space="preserve">19.01 </w:t>
      </w:r>
      <w:r w:rsidR="00EE0642" w:rsidRPr="004A3453">
        <w:rPr>
          <w:color w:val="000000"/>
          <w:sz w:val="22"/>
          <w:szCs w:val="22"/>
        </w:rPr>
        <w:t xml:space="preserve">Support Diversity, Equity, and Inclusion- Focused Hiring Practices. </w:t>
      </w:r>
      <w:r w:rsidRPr="004A3453">
        <w:rPr>
          <w:color w:val="000000"/>
          <w:sz w:val="22"/>
          <w:szCs w:val="22"/>
        </w:rPr>
        <w:t xml:space="preserve">Hiring </w:t>
      </w:r>
      <w:r w:rsidR="00D35DAB" w:rsidRPr="004A3453">
        <w:rPr>
          <w:color w:val="000000"/>
          <w:sz w:val="22"/>
          <w:szCs w:val="22"/>
        </w:rPr>
        <w:t>practices,</w:t>
      </w:r>
      <w:r w:rsidRPr="004A3453">
        <w:rPr>
          <w:color w:val="000000"/>
          <w:sz w:val="22"/>
          <w:szCs w:val="22"/>
        </w:rPr>
        <w:t xml:space="preserve"> it was pulled from consent and there is an Amendment-Please consider supporting</w:t>
      </w:r>
      <w:r w:rsidR="00D35DAB" w:rsidRPr="004A3453">
        <w:rPr>
          <w:color w:val="000000"/>
          <w:sz w:val="22"/>
          <w:szCs w:val="22"/>
        </w:rPr>
        <w:t xml:space="preserve">. – Support this. </w:t>
      </w:r>
    </w:p>
    <w:p w14:paraId="45D0D4FA" w14:textId="77777777" w:rsidR="00595443" w:rsidRPr="004A3453" w:rsidRDefault="00595443" w:rsidP="0059544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> </w:t>
      </w:r>
    </w:p>
    <w:p w14:paraId="77874B71" w14:textId="77777777" w:rsidR="00595443" w:rsidRPr="004A3453" w:rsidRDefault="00595443" w:rsidP="0059544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A3453">
        <w:rPr>
          <w:color w:val="000000"/>
          <w:sz w:val="22"/>
          <w:szCs w:val="22"/>
        </w:rPr>
        <w:t xml:space="preserve">E. </w:t>
      </w:r>
      <w:r w:rsidRPr="004A3453">
        <w:rPr>
          <w:rStyle w:val="apple-tab-span"/>
          <w:color w:val="000000"/>
          <w:sz w:val="22"/>
          <w:szCs w:val="22"/>
        </w:rPr>
        <w:tab/>
      </w:r>
      <w:r w:rsidRPr="004A3453">
        <w:rPr>
          <w:color w:val="000000"/>
          <w:sz w:val="22"/>
          <w:szCs w:val="22"/>
        </w:rPr>
        <w:t>Caucus Elections</w:t>
      </w:r>
    </w:p>
    <w:p w14:paraId="1C6618FA" w14:textId="77777777" w:rsidR="00032147" w:rsidRPr="004A3453" w:rsidRDefault="00032147" w:rsidP="0059544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A3453">
        <w:rPr>
          <w:color w:val="000000"/>
          <w:sz w:val="22"/>
          <w:szCs w:val="22"/>
        </w:rPr>
        <w:lastRenderedPageBreak/>
        <w:tab/>
      </w:r>
      <w:r w:rsidR="00D35DAB" w:rsidRPr="004A3453">
        <w:rPr>
          <w:color w:val="000000"/>
          <w:sz w:val="22"/>
          <w:szCs w:val="22"/>
        </w:rPr>
        <w:t>Up for re-elections: two c</w:t>
      </w:r>
      <w:r w:rsidRPr="004A3453">
        <w:rPr>
          <w:color w:val="000000"/>
          <w:sz w:val="22"/>
          <w:szCs w:val="22"/>
        </w:rPr>
        <w:t>o-chairs and one Secretary will be elected</w:t>
      </w:r>
      <w:r w:rsidR="00D35DAB" w:rsidRPr="004A3453">
        <w:rPr>
          <w:color w:val="000000"/>
          <w:sz w:val="22"/>
          <w:szCs w:val="22"/>
        </w:rPr>
        <w:t>.</w:t>
      </w:r>
    </w:p>
    <w:p w14:paraId="13D8EA17" w14:textId="77777777" w:rsidR="00D35DAB" w:rsidRPr="004A3453" w:rsidRDefault="00D35DAB" w:rsidP="0059544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039941D6" w14:textId="6D75AD0D" w:rsidR="00DE545C" w:rsidRPr="004A3453" w:rsidRDefault="00DE545C" w:rsidP="00F1098D">
      <w:pPr>
        <w:pStyle w:val="NormalWeb"/>
        <w:spacing w:before="0" w:beforeAutospacing="0" w:after="0" w:afterAutospacing="0"/>
        <w:ind w:left="1440"/>
        <w:rPr>
          <w:color w:val="000000"/>
          <w:sz w:val="22"/>
          <w:szCs w:val="22"/>
        </w:rPr>
      </w:pPr>
      <w:r w:rsidRPr="004A3453">
        <w:rPr>
          <w:color w:val="000000"/>
          <w:sz w:val="22"/>
          <w:szCs w:val="22"/>
        </w:rPr>
        <w:t xml:space="preserve">Luke </w:t>
      </w:r>
      <w:r w:rsidR="00D35DAB" w:rsidRPr="004A3453">
        <w:rPr>
          <w:color w:val="000000"/>
          <w:sz w:val="22"/>
          <w:szCs w:val="22"/>
        </w:rPr>
        <w:t xml:space="preserve">Lara </w:t>
      </w:r>
      <w:r w:rsidRPr="004A3453">
        <w:rPr>
          <w:color w:val="000000"/>
          <w:sz w:val="22"/>
          <w:szCs w:val="22"/>
        </w:rPr>
        <w:t xml:space="preserve">nominated </w:t>
      </w:r>
      <w:proofErr w:type="spellStart"/>
      <w:r w:rsidRPr="004A3453">
        <w:rPr>
          <w:color w:val="000000"/>
          <w:sz w:val="22"/>
          <w:szCs w:val="22"/>
        </w:rPr>
        <w:t>Henrieta</w:t>
      </w:r>
      <w:proofErr w:type="spellEnd"/>
      <w:r w:rsidR="00D35DAB" w:rsidRPr="004A3453">
        <w:rPr>
          <w:color w:val="000000"/>
          <w:sz w:val="22"/>
          <w:szCs w:val="22"/>
        </w:rPr>
        <w:t xml:space="preserve"> </w:t>
      </w:r>
      <w:proofErr w:type="spellStart"/>
      <w:r w:rsidR="00D35DAB" w:rsidRPr="004A3453">
        <w:rPr>
          <w:color w:val="000000"/>
          <w:sz w:val="22"/>
          <w:szCs w:val="22"/>
        </w:rPr>
        <w:t>Huratado</w:t>
      </w:r>
      <w:proofErr w:type="spellEnd"/>
      <w:r w:rsidRPr="004A3453">
        <w:rPr>
          <w:color w:val="000000"/>
          <w:sz w:val="22"/>
          <w:szCs w:val="22"/>
        </w:rPr>
        <w:t xml:space="preserve"> as co-chair and </w:t>
      </w:r>
      <w:r w:rsidR="00D35DAB" w:rsidRPr="004A3453">
        <w:rPr>
          <w:color w:val="000000"/>
          <w:sz w:val="22"/>
          <w:szCs w:val="22"/>
        </w:rPr>
        <w:t>him</w:t>
      </w:r>
      <w:r w:rsidRPr="004A3453">
        <w:rPr>
          <w:color w:val="000000"/>
          <w:sz w:val="22"/>
          <w:szCs w:val="22"/>
        </w:rPr>
        <w:t>sel</w:t>
      </w:r>
      <w:r w:rsidR="00D35DAB" w:rsidRPr="004A3453">
        <w:rPr>
          <w:color w:val="000000"/>
          <w:sz w:val="22"/>
          <w:szCs w:val="22"/>
        </w:rPr>
        <w:t>f</w:t>
      </w:r>
      <w:r w:rsidRPr="004A3453">
        <w:rPr>
          <w:color w:val="000000"/>
          <w:sz w:val="22"/>
          <w:szCs w:val="22"/>
        </w:rPr>
        <w:t xml:space="preserve"> as secretary</w:t>
      </w:r>
      <w:r w:rsidR="00AE6ADC" w:rsidRPr="004A3453">
        <w:rPr>
          <w:color w:val="000000"/>
          <w:sz w:val="22"/>
          <w:szCs w:val="22"/>
        </w:rPr>
        <w:t>, both accepted their nominations</w:t>
      </w:r>
      <w:r w:rsidRPr="004A3453">
        <w:rPr>
          <w:color w:val="000000"/>
          <w:sz w:val="22"/>
          <w:szCs w:val="22"/>
        </w:rPr>
        <w:t xml:space="preserve">; Erica </w:t>
      </w:r>
      <w:proofErr w:type="spellStart"/>
      <w:r w:rsidRPr="004A3453">
        <w:rPr>
          <w:color w:val="000000"/>
          <w:sz w:val="22"/>
          <w:szCs w:val="22"/>
        </w:rPr>
        <w:t>Menchaca</w:t>
      </w:r>
      <w:proofErr w:type="spellEnd"/>
      <w:r w:rsidRPr="004A3453">
        <w:rPr>
          <w:color w:val="000000"/>
          <w:sz w:val="22"/>
          <w:szCs w:val="22"/>
        </w:rPr>
        <w:t xml:space="preserve">- </w:t>
      </w:r>
      <w:r w:rsidR="00D35DAB" w:rsidRPr="004A3453">
        <w:rPr>
          <w:color w:val="000000"/>
          <w:sz w:val="22"/>
          <w:szCs w:val="22"/>
        </w:rPr>
        <w:t xml:space="preserve">was </w:t>
      </w:r>
      <w:r w:rsidRPr="004A3453">
        <w:rPr>
          <w:color w:val="000000"/>
          <w:sz w:val="22"/>
          <w:szCs w:val="22"/>
        </w:rPr>
        <w:t>nominated for Co-Chair by Maria</w:t>
      </w:r>
      <w:r w:rsidR="00AE6ADC" w:rsidRPr="004A3453">
        <w:rPr>
          <w:color w:val="000000"/>
          <w:sz w:val="22"/>
          <w:szCs w:val="22"/>
        </w:rPr>
        <w:t xml:space="preserve"> Figueroa, </w:t>
      </w:r>
      <w:proofErr w:type="spellStart"/>
      <w:r w:rsidR="00AE6ADC" w:rsidRPr="004A3453">
        <w:rPr>
          <w:color w:val="000000"/>
          <w:sz w:val="22"/>
          <w:szCs w:val="22"/>
        </w:rPr>
        <w:t>Menchaca</w:t>
      </w:r>
      <w:proofErr w:type="spellEnd"/>
      <w:r w:rsidRPr="004A3453">
        <w:rPr>
          <w:color w:val="000000"/>
          <w:sz w:val="22"/>
          <w:szCs w:val="22"/>
        </w:rPr>
        <w:t xml:space="preserve"> accepted.</w:t>
      </w:r>
    </w:p>
    <w:p w14:paraId="297F5B2D" w14:textId="77777777" w:rsidR="00D35DAB" w:rsidRPr="004A3453" w:rsidRDefault="00D35DAB" w:rsidP="0059544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15D99C2D" w14:textId="166D24F4" w:rsidR="00D35DAB" w:rsidRPr="004A3453" w:rsidRDefault="00D35DAB" w:rsidP="00F1098D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>Uncontested Election</w:t>
      </w:r>
      <w:r w:rsidR="00F1098D" w:rsidRPr="004A3453">
        <w:rPr>
          <w:color w:val="000000"/>
          <w:sz w:val="22"/>
          <w:szCs w:val="22"/>
        </w:rPr>
        <w:t xml:space="preserve"> (MSU)</w:t>
      </w:r>
      <w:r w:rsidRPr="004A3453">
        <w:rPr>
          <w:color w:val="000000"/>
          <w:sz w:val="22"/>
          <w:szCs w:val="22"/>
        </w:rPr>
        <w:t xml:space="preserve">:  Erica </w:t>
      </w:r>
      <w:proofErr w:type="spellStart"/>
      <w:r w:rsidRPr="004A3453">
        <w:rPr>
          <w:color w:val="000000"/>
          <w:sz w:val="22"/>
          <w:szCs w:val="22"/>
        </w:rPr>
        <w:t>Menchaca</w:t>
      </w:r>
      <w:proofErr w:type="spellEnd"/>
      <w:r w:rsidRPr="004A3453">
        <w:rPr>
          <w:color w:val="000000"/>
          <w:sz w:val="22"/>
          <w:szCs w:val="22"/>
        </w:rPr>
        <w:t xml:space="preserve"> and </w:t>
      </w:r>
      <w:proofErr w:type="spellStart"/>
      <w:r w:rsidRPr="004A3453">
        <w:rPr>
          <w:color w:val="000000"/>
          <w:sz w:val="22"/>
          <w:szCs w:val="22"/>
        </w:rPr>
        <w:t>Henrieta</w:t>
      </w:r>
      <w:proofErr w:type="spellEnd"/>
      <w:r w:rsidRPr="004A3453">
        <w:rPr>
          <w:color w:val="000000"/>
          <w:sz w:val="22"/>
          <w:szCs w:val="22"/>
        </w:rPr>
        <w:t xml:space="preserve"> </w:t>
      </w:r>
      <w:proofErr w:type="spellStart"/>
      <w:r w:rsidRPr="004A3453">
        <w:rPr>
          <w:color w:val="000000"/>
          <w:sz w:val="22"/>
          <w:szCs w:val="22"/>
        </w:rPr>
        <w:t>Huratado</w:t>
      </w:r>
      <w:proofErr w:type="spellEnd"/>
      <w:r w:rsidRPr="004A3453">
        <w:rPr>
          <w:color w:val="000000"/>
          <w:sz w:val="22"/>
          <w:szCs w:val="22"/>
        </w:rPr>
        <w:t xml:space="preserve"> are the new co-chairs. Luke Lara as secretary. All for the 2021-2022 Academic Year. </w:t>
      </w:r>
      <w:r w:rsidR="00F1098D" w:rsidRPr="004A3453">
        <w:rPr>
          <w:color w:val="000000"/>
          <w:sz w:val="22"/>
          <w:szCs w:val="22"/>
        </w:rPr>
        <w:t>Next election will take place at the Fall 2022 plenary.</w:t>
      </w:r>
    </w:p>
    <w:p w14:paraId="5849211E" w14:textId="77777777" w:rsidR="00595443" w:rsidRPr="004A3453" w:rsidRDefault="00595443" w:rsidP="0059544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> </w:t>
      </w:r>
    </w:p>
    <w:p w14:paraId="088873A3" w14:textId="77777777" w:rsidR="00595443" w:rsidRPr="004A3453" w:rsidRDefault="00595443" w:rsidP="0059544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A3453">
        <w:rPr>
          <w:color w:val="000000"/>
          <w:sz w:val="22"/>
          <w:szCs w:val="22"/>
        </w:rPr>
        <w:t xml:space="preserve">F. </w:t>
      </w:r>
      <w:r w:rsidRPr="004A3453">
        <w:rPr>
          <w:rStyle w:val="apple-tab-span"/>
          <w:color w:val="000000"/>
          <w:sz w:val="22"/>
          <w:szCs w:val="22"/>
        </w:rPr>
        <w:tab/>
      </w:r>
      <w:r w:rsidRPr="004A3453">
        <w:rPr>
          <w:color w:val="000000"/>
          <w:sz w:val="22"/>
          <w:szCs w:val="22"/>
        </w:rPr>
        <w:t>Future Agenda Items</w:t>
      </w:r>
    </w:p>
    <w:p w14:paraId="75C8F1BA" w14:textId="77777777" w:rsidR="00DE545C" w:rsidRPr="004A3453" w:rsidRDefault="00DE545C" w:rsidP="0059544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A3453">
        <w:rPr>
          <w:color w:val="000000"/>
          <w:sz w:val="22"/>
          <w:szCs w:val="22"/>
        </w:rPr>
        <w:tab/>
      </w:r>
      <w:r w:rsidR="00E72B87" w:rsidRPr="004A3453">
        <w:rPr>
          <w:color w:val="000000"/>
          <w:sz w:val="22"/>
          <w:szCs w:val="22"/>
        </w:rPr>
        <w:t>Deeper Dive into administrative culture</w:t>
      </w:r>
    </w:p>
    <w:p w14:paraId="38EE71A5" w14:textId="567CD058" w:rsidR="00E72B87" w:rsidRPr="004A3453" w:rsidRDefault="00E72B87" w:rsidP="0059544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A3453">
        <w:rPr>
          <w:color w:val="000000"/>
          <w:sz w:val="22"/>
          <w:szCs w:val="22"/>
        </w:rPr>
        <w:tab/>
        <w:t>What is the meaning of Hispanic Serving Institution</w:t>
      </w:r>
      <w:r w:rsidR="00F1098D" w:rsidRPr="004A3453">
        <w:rPr>
          <w:color w:val="000000"/>
          <w:sz w:val="22"/>
          <w:szCs w:val="22"/>
        </w:rPr>
        <w:t>s</w:t>
      </w:r>
      <w:r w:rsidR="00AE6ADC" w:rsidRPr="004A3453">
        <w:rPr>
          <w:color w:val="000000"/>
          <w:sz w:val="22"/>
          <w:szCs w:val="22"/>
        </w:rPr>
        <w:t>?</w:t>
      </w:r>
    </w:p>
    <w:p w14:paraId="2E8A9132" w14:textId="2317308D" w:rsidR="00E72B87" w:rsidRPr="004A3453" w:rsidRDefault="00E72B87" w:rsidP="0059544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A3453">
        <w:rPr>
          <w:color w:val="000000"/>
          <w:sz w:val="22"/>
          <w:szCs w:val="22"/>
        </w:rPr>
        <w:tab/>
        <w:t xml:space="preserve">Culturally </w:t>
      </w:r>
      <w:r w:rsidR="00F1098D" w:rsidRPr="004A3453">
        <w:rPr>
          <w:color w:val="000000"/>
          <w:sz w:val="22"/>
          <w:szCs w:val="22"/>
        </w:rPr>
        <w:t>Responsive/Relevant</w:t>
      </w:r>
      <w:r w:rsidRPr="004A3453">
        <w:rPr>
          <w:color w:val="000000"/>
          <w:sz w:val="22"/>
          <w:szCs w:val="22"/>
        </w:rPr>
        <w:t xml:space="preserve"> leadership</w:t>
      </w:r>
    </w:p>
    <w:p w14:paraId="64DF81E3" w14:textId="0D51AD4B" w:rsidR="00F1098D" w:rsidRPr="004A3453" w:rsidRDefault="00F1098D" w:rsidP="00595443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ab/>
        <w:t>Area F and ES at CCCs</w:t>
      </w:r>
    </w:p>
    <w:p w14:paraId="14F1053B" w14:textId="77777777" w:rsidR="00595443" w:rsidRPr="004A3453" w:rsidRDefault="00595443" w:rsidP="00595443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4A3453">
        <w:rPr>
          <w:color w:val="000000"/>
          <w:sz w:val="22"/>
          <w:szCs w:val="22"/>
        </w:rPr>
        <w:t> </w:t>
      </w:r>
    </w:p>
    <w:p w14:paraId="0AE7B842" w14:textId="77777777" w:rsidR="00F1098D" w:rsidRPr="004A3453" w:rsidRDefault="00595443" w:rsidP="00F1098D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A3453">
        <w:rPr>
          <w:color w:val="000000"/>
          <w:sz w:val="22"/>
          <w:szCs w:val="22"/>
        </w:rPr>
        <w:t>G.</w:t>
      </w:r>
      <w:r w:rsidRPr="004A3453">
        <w:rPr>
          <w:rStyle w:val="apple-tab-span"/>
          <w:color w:val="000000"/>
          <w:sz w:val="22"/>
          <w:szCs w:val="22"/>
        </w:rPr>
        <w:tab/>
      </w:r>
      <w:r w:rsidRPr="004A3453">
        <w:rPr>
          <w:color w:val="000000"/>
          <w:sz w:val="22"/>
          <w:szCs w:val="22"/>
        </w:rPr>
        <w:t>Gracias</w:t>
      </w:r>
      <w:r w:rsidR="00F1098D" w:rsidRPr="004A3453">
        <w:rPr>
          <w:color w:val="000000"/>
          <w:sz w:val="22"/>
          <w:szCs w:val="22"/>
        </w:rPr>
        <w:t xml:space="preserve"> to Maria, Luke, and Alex for their leadership this past year</w:t>
      </w:r>
    </w:p>
    <w:p w14:paraId="39FA0A7E" w14:textId="77777777" w:rsidR="00F1098D" w:rsidRPr="004A3453" w:rsidRDefault="00F1098D" w:rsidP="00F1098D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7D6268A5" w14:textId="4AB9A01A" w:rsidR="00595443" w:rsidRPr="004A3453" w:rsidRDefault="00F1098D" w:rsidP="00F1098D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A3453">
        <w:rPr>
          <w:color w:val="000000"/>
          <w:sz w:val="22"/>
          <w:szCs w:val="22"/>
        </w:rPr>
        <w:t>H.</w:t>
      </w:r>
      <w:r w:rsidRPr="004A3453">
        <w:rPr>
          <w:color w:val="000000"/>
          <w:sz w:val="22"/>
          <w:szCs w:val="22"/>
        </w:rPr>
        <w:tab/>
      </w:r>
      <w:r w:rsidR="00D35DAB" w:rsidRPr="004A3453">
        <w:rPr>
          <w:color w:val="000000"/>
          <w:sz w:val="22"/>
          <w:szCs w:val="22"/>
        </w:rPr>
        <w:t xml:space="preserve">Adjournment </w:t>
      </w:r>
      <w:r w:rsidRPr="004A3453">
        <w:rPr>
          <w:color w:val="000000"/>
          <w:sz w:val="22"/>
          <w:szCs w:val="22"/>
        </w:rPr>
        <w:t>at 8am</w:t>
      </w:r>
    </w:p>
    <w:p w14:paraId="43557555" w14:textId="77777777" w:rsidR="004C64F9" w:rsidRPr="004A3453" w:rsidRDefault="003E0A82">
      <w:pPr>
        <w:rPr>
          <w:rFonts w:ascii="Times New Roman" w:hAnsi="Times New Roman" w:cs="Times New Roman"/>
        </w:rPr>
      </w:pPr>
    </w:p>
    <w:sectPr w:rsidR="004C64F9" w:rsidRPr="004A3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2CE"/>
    <w:multiLevelType w:val="hybridMultilevel"/>
    <w:tmpl w:val="9594F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7068A8"/>
    <w:multiLevelType w:val="hybridMultilevel"/>
    <w:tmpl w:val="89C2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43"/>
    <w:rsid w:val="00032147"/>
    <w:rsid w:val="002735AE"/>
    <w:rsid w:val="003B5F10"/>
    <w:rsid w:val="003E0A82"/>
    <w:rsid w:val="00447795"/>
    <w:rsid w:val="00452B13"/>
    <w:rsid w:val="004A3453"/>
    <w:rsid w:val="004C0A41"/>
    <w:rsid w:val="00505D4F"/>
    <w:rsid w:val="005369C5"/>
    <w:rsid w:val="00564C85"/>
    <w:rsid w:val="00595443"/>
    <w:rsid w:val="005B625C"/>
    <w:rsid w:val="0072302B"/>
    <w:rsid w:val="00850CD6"/>
    <w:rsid w:val="009976C5"/>
    <w:rsid w:val="00A75766"/>
    <w:rsid w:val="00A8316C"/>
    <w:rsid w:val="00AA2274"/>
    <w:rsid w:val="00AE6ADC"/>
    <w:rsid w:val="00BB4E98"/>
    <w:rsid w:val="00D35DAB"/>
    <w:rsid w:val="00DE545C"/>
    <w:rsid w:val="00E72B87"/>
    <w:rsid w:val="00EE0642"/>
    <w:rsid w:val="00EE1677"/>
    <w:rsid w:val="00F1098D"/>
    <w:rsid w:val="00F32254"/>
    <w:rsid w:val="00F3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519E"/>
  <w15:chartTrackingRefBased/>
  <w15:docId w15:val="{3B4342C2-05F8-4055-8E0F-726364C3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9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sjccuser</dc:creator>
  <cp:keywords/>
  <dc:description/>
  <cp:lastModifiedBy>Luke Lara</cp:lastModifiedBy>
  <cp:revision>5</cp:revision>
  <dcterms:created xsi:type="dcterms:W3CDTF">2021-11-09T02:01:00Z</dcterms:created>
  <dcterms:modified xsi:type="dcterms:W3CDTF">2021-11-09T16:52:00Z</dcterms:modified>
</cp:coreProperties>
</file>