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47A5" w14:textId="77777777" w:rsidR="0049241D" w:rsidRDefault="00000000">
      <w:pPr>
        <w:pStyle w:val="Title"/>
        <w:ind w:hanging="9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2B85B9" wp14:editId="18B5E5D9">
            <wp:simplePos x="0" y="0"/>
            <wp:positionH relativeFrom="column">
              <wp:posOffset>1024128</wp:posOffset>
            </wp:positionH>
            <wp:positionV relativeFrom="paragraph">
              <wp:posOffset>-289558</wp:posOffset>
            </wp:positionV>
            <wp:extent cx="4352544" cy="1089872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E545C1" w14:textId="77777777" w:rsidR="0049241D" w:rsidRDefault="0049241D">
      <w:pPr>
        <w:pStyle w:val="Title"/>
        <w:ind w:hanging="90"/>
      </w:pPr>
    </w:p>
    <w:p w14:paraId="32B1DB86" w14:textId="77777777" w:rsidR="0049241D" w:rsidRDefault="0049241D">
      <w:pPr>
        <w:pStyle w:val="Title"/>
        <w:ind w:hanging="90"/>
      </w:pPr>
    </w:p>
    <w:p w14:paraId="6C3F786C" w14:textId="77777777" w:rsidR="0049241D" w:rsidRDefault="0049241D">
      <w:pPr>
        <w:pStyle w:val="Title"/>
        <w:ind w:left="0"/>
        <w:jc w:val="left"/>
        <w:rPr>
          <w:rFonts w:ascii="Calibri" w:eastAsia="Calibri" w:hAnsi="Calibri" w:cs="Calibri"/>
        </w:rPr>
      </w:pPr>
    </w:p>
    <w:p w14:paraId="59FBB1C8" w14:textId="64839A2C" w:rsidR="0049241D" w:rsidRDefault="00000000">
      <w:pPr>
        <w:pStyle w:val="Title"/>
        <w:ind w:hanging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ASCCC AREA B MEETING</w:t>
      </w:r>
      <w:r w:rsidRPr="00624F75">
        <w:rPr>
          <w:rFonts w:ascii="Calibri" w:eastAsia="Calibri" w:hAnsi="Calibri" w:cs="Calibri"/>
          <w:color w:val="FF0000"/>
        </w:rPr>
        <w:t xml:space="preserve"> </w:t>
      </w:r>
      <w:r w:rsidR="00624F75">
        <w:rPr>
          <w:rFonts w:ascii="Calibri" w:eastAsia="Calibri" w:hAnsi="Calibri" w:cs="Calibri"/>
          <w:color w:val="FF0000"/>
        </w:rPr>
        <w:t>**</w:t>
      </w:r>
      <w:r w:rsidR="00624F75" w:rsidRPr="00624F75">
        <w:rPr>
          <w:rFonts w:ascii="Calibri" w:eastAsia="Calibri" w:hAnsi="Calibri" w:cs="Calibri"/>
          <w:color w:val="FF0000"/>
        </w:rPr>
        <w:t>DRAFT</w:t>
      </w:r>
      <w:r w:rsidR="00624F75">
        <w:rPr>
          <w:rFonts w:ascii="Calibri" w:eastAsia="Calibri" w:hAnsi="Calibri" w:cs="Calibri"/>
          <w:color w:val="FF0000"/>
        </w:rPr>
        <w:t>**</w:t>
      </w:r>
    </w:p>
    <w:p w14:paraId="27E02AE3" w14:textId="60FE4729" w:rsidR="0049241D" w:rsidRDefault="00000000">
      <w:pPr>
        <w:pStyle w:val="Title"/>
        <w:ind w:hanging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Friday, </w:t>
      </w:r>
      <w:r w:rsidR="00CC5690">
        <w:rPr>
          <w:rFonts w:ascii="Calibri" w:eastAsia="Calibri" w:hAnsi="Calibri" w:cs="Calibri"/>
          <w:sz w:val="24"/>
          <w:szCs w:val="24"/>
        </w:rPr>
        <w:t>March 24,</w:t>
      </w:r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754F3F">
        <w:rPr>
          <w:rFonts w:ascii="Calibri" w:eastAsia="Calibri" w:hAnsi="Calibri" w:cs="Calibri"/>
          <w:sz w:val="24"/>
          <w:szCs w:val="24"/>
        </w:rPr>
        <w:t>3</w:t>
      </w:r>
    </w:p>
    <w:p w14:paraId="5DDA0926" w14:textId="77777777" w:rsidR="0049241D" w:rsidRDefault="00000000">
      <w:pPr>
        <w:pStyle w:val="Title"/>
        <w:ind w:hanging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10am-3pm </w:t>
      </w:r>
    </w:p>
    <w:p w14:paraId="109DE9F9" w14:textId="77777777" w:rsidR="0049241D" w:rsidRDefault="0049241D">
      <w:pPr>
        <w:pStyle w:val="Title"/>
        <w:ind w:hanging="90"/>
        <w:rPr>
          <w:rFonts w:ascii="Calibri" w:eastAsia="Calibri" w:hAnsi="Calibri" w:cs="Calibri"/>
          <w:sz w:val="20"/>
          <w:szCs w:val="20"/>
        </w:rPr>
      </w:pPr>
    </w:p>
    <w:p w14:paraId="1525AFE7" w14:textId="77777777" w:rsidR="0049241D" w:rsidRDefault="00000000">
      <w:pPr>
        <w:pStyle w:val="Title"/>
        <w:ind w:hanging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AGENDA</w:t>
      </w:r>
    </w:p>
    <w:p w14:paraId="61D9FE78" w14:textId="77777777" w:rsidR="0049241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3F6EEE" wp14:editId="3D8F63AC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0" cy="28575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7500" y="378000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0" cy="2857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041B5D" w14:textId="1AE40C8D" w:rsidR="0049241D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</w:t>
      </w:r>
    </w:p>
    <w:p w14:paraId="4F9A6320" w14:textId="39C22FCD" w:rsidR="0049241D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the Agenda</w:t>
      </w:r>
    </w:p>
    <w:p w14:paraId="70D9A023" w14:textId="77777777" w:rsidR="0049241D" w:rsidRDefault="0049241D">
      <w:pPr>
        <w:ind w:left="360"/>
        <w:rPr>
          <w:rFonts w:ascii="Calibri" w:eastAsia="Calibri" w:hAnsi="Calibri" w:cs="Calibri"/>
        </w:rPr>
      </w:pPr>
    </w:p>
    <w:p w14:paraId="67E14391" w14:textId="77777777" w:rsidR="0049241D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Welcome! &amp; Attendance </w:t>
      </w:r>
    </w:p>
    <w:p w14:paraId="47E9FE66" w14:textId="3F9E6F03" w:rsidR="0049241D" w:rsidRDefault="00000000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Sign-in sheet (Google): </w:t>
      </w:r>
      <w:hyperlink r:id="rId10" w:history="1">
        <w:r w:rsidR="00CC5690" w:rsidRPr="00CC5690">
          <w:rPr>
            <w:rStyle w:val="Hyperlink"/>
            <w:rFonts w:ascii="Calibri" w:eastAsia="Calibri" w:hAnsi="Calibri" w:cs="Calibri"/>
          </w:rPr>
          <w:t>https://docs.google.com/spreadsheets/d/1bbfTx7gorYkIqtlkrHoSymwNyU_iVaNaU5l2TkibRhY/edit?usp=sharing</w:t>
        </w:r>
      </w:hyperlink>
    </w:p>
    <w:p w14:paraId="76D15808" w14:textId="77777777" w:rsidR="0049241D" w:rsidRDefault="0049241D">
      <w:pPr>
        <w:rPr>
          <w:rFonts w:ascii="Calibri" w:eastAsia="Calibri" w:hAnsi="Calibri" w:cs="Calibri"/>
        </w:rPr>
      </w:pPr>
    </w:p>
    <w:p w14:paraId="582B27F6" w14:textId="77777777" w:rsidR="0049241D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Reports </w:t>
      </w:r>
    </w:p>
    <w:p w14:paraId="0AA8E85B" w14:textId="4B57E11A" w:rsidR="0049241D" w:rsidRDefault="00000000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155CC"/>
          <w:u w:val="single"/>
        </w:rPr>
        <w:t>ASCCC Presidents Report</w:t>
      </w:r>
      <w:r>
        <w:rPr>
          <w:rFonts w:ascii="Calibri" w:eastAsia="Calibri" w:hAnsi="Calibri" w:cs="Calibri"/>
        </w:rPr>
        <w:t xml:space="preserve"> – ASCCC President </w:t>
      </w:r>
      <w:proofErr w:type="spellStart"/>
      <w:r w:rsidR="00BC1911">
        <w:rPr>
          <w:rFonts w:ascii="Calibri" w:eastAsia="Calibri" w:hAnsi="Calibri" w:cs="Calibri"/>
        </w:rPr>
        <w:t>Ginni</w:t>
      </w:r>
      <w:proofErr w:type="spellEnd"/>
      <w:r w:rsidR="00BC1911">
        <w:rPr>
          <w:rFonts w:ascii="Calibri" w:eastAsia="Calibri" w:hAnsi="Calibri" w:cs="Calibri"/>
        </w:rPr>
        <w:t xml:space="preserve"> May</w:t>
      </w:r>
    </w:p>
    <w:p w14:paraId="0CE69253" w14:textId="77777777" w:rsidR="0049241D" w:rsidRDefault="0049241D">
      <w:pPr>
        <w:ind w:left="1080"/>
        <w:jc w:val="both"/>
        <w:rPr>
          <w:rFonts w:ascii="Calibri" w:eastAsia="Calibri" w:hAnsi="Calibri" w:cs="Calibri"/>
        </w:rPr>
      </w:pPr>
    </w:p>
    <w:p w14:paraId="04883487" w14:textId="77777777" w:rsidR="0049241D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Resolutions </w:t>
      </w:r>
    </w:p>
    <w:p w14:paraId="7853BF42" w14:textId="1A084F7E" w:rsidR="0049241D" w:rsidRDefault="00000000">
      <w:pPr>
        <w:numPr>
          <w:ilvl w:val="2"/>
          <w:numId w:val="1"/>
        </w:numPr>
        <w:jc w:val="both"/>
        <w:rPr>
          <w:rFonts w:ascii="Calibri" w:eastAsia="Calibri" w:hAnsi="Calibri" w:cs="Calibri"/>
        </w:rPr>
      </w:pPr>
      <w:hyperlink r:id="rId11">
        <w:r>
          <w:rPr>
            <w:rFonts w:ascii="Calibri" w:eastAsia="Calibri" w:hAnsi="Calibri" w:cs="Calibri"/>
            <w:color w:val="1155CC"/>
            <w:u w:val="single"/>
          </w:rPr>
          <w:t>Review of Resolutions P</w:t>
        </w:r>
        <w:r>
          <w:rPr>
            <w:rFonts w:ascii="Calibri" w:eastAsia="Calibri" w:hAnsi="Calibri" w:cs="Calibri"/>
            <w:color w:val="1155CC"/>
            <w:u w:val="single"/>
          </w:rPr>
          <w:t>r</w:t>
        </w:r>
        <w:r>
          <w:rPr>
            <w:rFonts w:ascii="Calibri" w:eastAsia="Calibri" w:hAnsi="Calibri" w:cs="Calibri"/>
            <w:color w:val="1155CC"/>
            <w:u w:val="single"/>
          </w:rPr>
          <w:t>ocess</w:t>
        </w:r>
      </w:hyperlink>
      <w:r>
        <w:rPr>
          <w:rFonts w:ascii="Calibri" w:eastAsia="Calibri" w:hAnsi="Calibri" w:cs="Calibri"/>
        </w:rPr>
        <w:t xml:space="preserve">-- Resolutions Committee </w:t>
      </w:r>
    </w:p>
    <w:p w14:paraId="3FDD4B3A" w14:textId="3B0EA8FB" w:rsidR="0049241D" w:rsidRDefault="00000000">
      <w:pPr>
        <w:numPr>
          <w:ilvl w:val="3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155CC"/>
          <w:u w:val="single"/>
        </w:rPr>
        <w:t xml:space="preserve">Resolutions </w:t>
      </w:r>
      <w:r w:rsidR="00981607">
        <w:rPr>
          <w:rFonts w:ascii="Calibri" w:eastAsia="Calibri" w:hAnsi="Calibri" w:cs="Calibri"/>
          <w:color w:val="1155CC"/>
          <w:u w:val="single"/>
        </w:rPr>
        <w:t xml:space="preserve">Spring </w:t>
      </w:r>
      <w:r>
        <w:rPr>
          <w:rFonts w:ascii="Calibri" w:eastAsia="Calibri" w:hAnsi="Calibri" w:cs="Calibri"/>
          <w:color w:val="1155CC"/>
          <w:u w:val="single"/>
        </w:rPr>
        <w:t>202</w:t>
      </w:r>
      <w:r w:rsidR="00754F3F">
        <w:rPr>
          <w:rFonts w:ascii="Calibri" w:eastAsia="Calibri" w:hAnsi="Calibri" w:cs="Calibri"/>
          <w:color w:val="1155CC"/>
          <w:u w:val="single"/>
        </w:rPr>
        <w:t>3</w:t>
      </w:r>
      <w:r>
        <w:rPr>
          <w:rFonts w:ascii="Calibri" w:eastAsia="Calibri" w:hAnsi="Calibri" w:cs="Calibri"/>
          <w:color w:val="1155CC"/>
          <w:u w:val="single"/>
        </w:rPr>
        <w:t xml:space="preserve"> Process Overview PPT</w:t>
      </w:r>
    </w:p>
    <w:p w14:paraId="279BBA7A" w14:textId="77777777" w:rsidR="0049241D" w:rsidRDefault="00000000">
      <w:pPr>
        <w:numPr>
          <w:ilvl w:val="3"/>
          <w:numId w:val="1"/>
        </w:numPr>
        <w:jc w:val="both"/>
        <w:rPr>
          <w:rFonts w:ascii="Calibri" w:eastAsia="Calibri" w:hAnsi="Calibri" w:cs="Calibri"/>
        </w:rPr>
      </w:pPr>
      <w:hyperlink r:id="rId12">
        <w:r>
          <w:rPr>
            <w:color w:val="1155CC"/>
            <w:u w:val="single"/>
          </w:rPr>
          <w:t xml:space="preserve">Resolutions Link </w:t>
        </w:r>
        <w:r>
          <w:rPr>
            <w:color w:val="1155CC"/>
            <w:u w:val="single"/>
          </w:rPr>
          <w:t>T</w:t>
        </w:r>
        <w:r>
          <w:rPr>
            <w:color w:val="1155CC"/>
            <w:u w:val="single"/>
          </w:rPr>
          <w:t>ree</w:t>
        </w:r>
      </w:hyperlink>
      <w:hyperlink r:id="rId13"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</w:hyperlink>
    </w:p>
    <w:p w14:paraId="1C4D9BF6" w14:textId="578084DD" w:rsidR="0049241D" w:rsidRDefault="00981607">
      <w:pPr>
        <w:numPr>
          <w:ilvl w:val="3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155CC"/>
          <w:u w:val="single"/>
        </w:rPr>
        <w:t xml:space="preserve">Spring </w:t>
      </w:r>
      <w:r w:rsidR="00000000">
        <w:rPr>
          <w:rFonts w:ascii="Calibri" w:eastAsia="Calibri" w:hAnsi="Calibri" w:cs="Calibri"/>
          <w:color w:val="1155CC"/>
          <w:u w:val="single"/>
        </w:rPr>
        <w:t>202</w:t>
      </w:r>
      <w:r w:rsidR="00754F3F">
        <w:rPr>
          <w:rFonts w:ascii="Calibri" w:eastAsia="Calibri" w:hAnsi="Calibri" w:cs="Calibri"/>
          <w:color w:val="1155CC"/>
          <w:u w:val="single"/>
        </w:rPr>
        <w:t>3</w:t>
      </w:r>
      <w:r w:rsidR="00000000">
        <w:rPr>
          <w:rFonts w:ascii="Calibri" w:eastAsia="Calibri" w:hAnsi="Calibri" w:cs="Calibri"/>
          <w:color w:val="1155CC"/>
          <w:u w:val="single"/>
        </w:rPr>
        <w:t xml:space="preserve"> Delegate Change Form</w:t>
      </w:r>
    </w:p>
    <w:p w14:paraId="6864E456" w14:textId="3D447B34" w:rsidR="0049241D" w:rsidRDefault="00000000">
      <w:pPr>
        <w:numPr>
          <w:ilvl w:val="2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155CC"/>
          <w:u w:val="single"/>
        </w:rPr>
        <w:t>Review of Packet of Resolutions for Area Discussion</w:t>
      </w:r>
      <w:r>
        <w:rPr>
          <w:rFonts w:ascii="Calibri" w:eastAsia="Calibri" w:hAnsi="Calibri" w:cs="Calibri"/>
        </w:rPr>
        <w:t>-- Karen Chow</w:t>
      </w:r>
    </w:p>
    <w:p w14:paraId="0198AB63" w14:textId="77777777" w:rsidR="0049241D" w:rsidRDefault="00000000">
      <w:pPr>
        <w:numPr>
          <w:ilvl w:val="2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Additional Resolutions from the Area -- Karen &amp; all</w:t>
      </w:r>
    </w:p>
    <w:p w14:paraId="58F396E8" w14:textId="0D435C20" w:rsidR="0049241D" w:rsidRDefault="00981607">
      <w:pPr>
        <w:numPr>
          <w:ilvl w:val="3"/>
          <w:numId w:val="1"/>
        </w:numPr>
        <w:jc w:val="both"/>
        <w:rPr>
          <w:rFonts w:ascii="Calibri" w:eastAsia="Calibri" w:hAnsi="Calibri" w:cs="Calibri"/>
        </w:rPr>
      </w:pPr>
      <w:hyperlink r:id="rId14" w:history="1">
        <w:r w:rsidR="00000000" w:rsidRPr="00981607">
          <w:rPr>
            <w:rStyle w:val="Hyperlink"/>
            <w:rFonts w:ascii="Calibri" w:eastAsia="Calibri" w:hAnsi="Calibri" w:cs="Calibri"/>
          </w:rPr>
          <w:t xml:space="preserve">Other </w:t>
        </w:r>
        <w:proofErr w:type="gramStart"/>
        <w:r w:rsidR="00000000" w:rsidRPr="00981607">
          <w:rPr>
            <w:rStyle w:val="Hyperlink"/>
            <w:rFonts w:ascii="Calibri" w:eastAsia="Calibri" w:hAnsi="Calibri" w:cs="Calibri"/>
          </w:rPr>
          <w:t>Resolutions  being</w:t>
        </w:r>
        <w:proofErr w:type="gramEnd"/>
        <w:r w:rsidR="00000000" w:rsidRPr="00981607">
          <w:rPr>
            <w:rStyle w:val="Hyperlink"/>
            <w:rFonts w:ascii="Calibri" w:eastAsia="Calibri" w:hAnsi="Calibri" w:cs="Calibri"/>
          </w:rPr>
          <w:t xml:space="preserve"> carried to Area B meeting by attendees</w:t>
        </w:r>
      </w:hyperlink>
    </w:p>
    <w:p w14:paraId="0DA14A94" w14:textId="77777777" w:rsidR="0049241D" w:rsidRDefault="0049241D">
      <w:pPr>
        <w:jc w:val="both"/>
        <w:rPr>
          <w:rFonts w:ascii="Calibri" w:eastAsia="Calibri" w:hAnsi="Calibri" w:cs="Calibri"/>
        </w:rPr>
      </w:pPr>
    </w:p>
    <w:p w14:paraId="7FB6B6E0" w14:textId="77777777" w:rsidR="0049241D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Disciplines List </w:t>
      </w:r>
    </w:p>
    <w:p w14:paraId="1F92A889" w14:textId="77777777" w:rsidR="0049241D" w:rsidRDefault="00000000">
      <w:pPr>
        <w:numPr>
          <w:ilvl w:val="2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Timelines </w:t>
      </w:r>
    </w:p>
    <w:p w14:paraId="58585EAB" w14:textId="77777777" w:rsidR="0049241D" w:rsidRDefault="00000000">
      <w:pPr>
        <w:numPr>
          <w:ilvl w:val="3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0A0A0A"/>
          <w:sz w:val="22"/>
          <w:szCs w:val="22"/>
          <w:highlight w:val="white"/>
        </w:rPr>
        <w:t>From Disciplines List website: “In February, the process for formally reviewing the Disciplines List, which establishes the minimum qualifications for the faculty of California community colleges, was initiated. This letter serves as a notification that the ASCCC is currently accepting proposals to revise the Disciplines List for the 2022-2023 cycle. As a reminder, the review process is now an annual process. The deadline for submission of proposals is September 30, 2022. Proposals received after the deadline may be held for the 2023-2024 cycle.”</w:t>
      </w:r>
    </w:p>
    <w:p w14:paraId="5134AA39" w14:textId="1973E748" w:rsidR="0049241D" w:rsidRDefault="00000000">
      <w:pPr>
        <w:numPr>
          <w:ilvl w:val="2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Proposals</w:t>
      </w:r>
      <w:r w:rsidR="00FA70A2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 </w:t>
      </w:r>
    </w:p>
    <w:p w14:paraId="6C734052" w14:textId="24CB27AA" w:rsidR="0049241D" w:rsidRDefault="00000000">
      <w:pPr>
        <w:numPr>
          <w:ilvl w:val="2"/>
          <w:numId w:val="1"/>
        </w:num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Hearings :</w:t>
      </w:r>
      <w:proofErr w:type="gramEnd"/>
      <w:r>
        <w:rPr>
          <w:rFonts w:ascii="Calibri" w:eastAsia="Calibri" w:hAnsi="Calibri" w:cs="Calibri"/>
        </w:rPr>
        <w:t xml:space="preserve"> Friday, </w:t>
      </w:r>
      <w:r w:rsidR="00754F3F">
        <w:rPr>
          <w:rFonts w:ascii="Calibri" w:eastAsia="Calibri" w:hAnsi="Calibri" w:cs="Calibri"/>
        </w:rPr>
        <w:t>April 21</w:t>
      </w:r>
      <w:r>
        <w:rPr>
          <w:rFonts w:ascii="Calibri" w:eastAsia="Calibri" w:hAnsi="Calibri" w:cs="Calibri"/>
        </w:rPr>
        <w:t xml:space="preserve">,  </w:t>
      </w:r>
      <w:r w:rsidR="00754F3F">
        <w:rPr>
          <w:rFonts w:ascii="Calibri" w:eastAsia="Calibri" w:hAnsi="Calibri" w:cs="Calibri"/>
        </w:rPr>
        <w:t>8:00 AM -9:00 A</w:t>
      </w:r>
      <w:r>
        <w:rPr>
          <w:rFonts w:ascii="Calibri" w:eastAsia="Calibri" w:hAnsi="Calibri" w:cs="Calibri"/>
        </w:rPr>
        <w:t xml:space="preserve">M at </w:t>
      </w:r>
      <w:r w:rsidR="00754F3F">
        <w:rPr>
          <w:rFonts w:ascii="Calibri" w:eastAsia="Calibri" w:hAnsi="Calibri" w:cs="Calibri"/>
        </w:rPr>
        <w:t>Spring</w:t>
      </w:r>
      <w:r>
        <w:rPr>
          <w:rFonts w:ascii="Calibri" w:eastAsia="Calibri" w:hAnsi="Calibri" w:cs="Calibri"/>
        </w:rPr>
        <w:t xml:space="preserve"> Plenary.  </w:t>
      </w:r>
    </w:p>
    <w:p w14:paraId="7B0755B5" w14:textId="20BD7CA7" w:rsidR="0049241D" w:rsidRPr="00754F3F" w:rsidRDefault="00000000" w:rsidP="00754F3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The Disciplines List information is now available online via the webpage here: </w:t>
      </w:r>
      <w:hyperlink r:id="rId15">
        <w:r>
          <w:rPr>
            <w:rFonts w:ascii="Arial" w:eastAsia="Arial" w:hAnsi="Arial" w:cs="Arial"/>
            <w:color w:val="1155CC"/>
          </w:rPr>
          <w:t>https://asccc.org/disciplines-list</w:t>
        </w:r>
      </w:hyperlink>
    </w:p>
    <w:p w14:paraId="636FFCD5" w14:textId="77777777" w:rsidR="0049241D" w:rsidRDefault="0049241D">
      <w:pPr>
        <w:ind w:left="1080"/>
        <w:jc w:val="both"/>
        <w:rPr>
          <w:rFonts w:ascii="Calibri" w:eastAsia="Calibri" w:hAnsi="Calibri" w:cs="Calibri"/>
        </w:rPr>
      </w:pPr>
    </w:p>
    <w:p w14:paraId="327F0C02" w14:textId="4202C47C" w:rsidR="0047700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155CC"/>
          <w:u w:val="single"/>
        </w:rPr>
        <w:t>ASCCC Foundation Report- ASCCC Foundation</w:t>
      </w:r>
      <w:r>
        <w:rPr>
          <w:rFonts w:ascii="Calibri" w:eastAsia="Calibri" w:hAnsi="Calibri" w:cs="Calibri"/>
        </w:rPr>
        <w:t xml:space="preserve"> </w:t>
      </w:r>
    </w:p>
    <w:p w14:paraId="5A436FCA" w14:textId="4A25917E" w:rsidR="0049241D" w:rsidRPr="00477005" w:rsidRDefault="00477005" w:rsidP="00477005">
      <w:pPr>
        <w:pStyle w:val="level2"/>
        <w:rPr>
          <w:rFonts w:eastAsia="Calibri"/>
          <w:sz w:val="24"/>
          <w:szCs w:val="24"/>
        </w:rPr>
      </w:pPr>
      <w:r w:rsidRPr="00477005">
        <w:rPr>
          <w:rFonts w:eastAsia="Calibri"/>
          <w:sz w:val="24"/>
          <w:szCs w:val="24"/>
        </w:rPr>
        <w:t xml:space="preserve">THANK YOU in advance for </w:t>
      </w:r>
      <w:proofErr w:type="gramStart"/>
      <w:r w:rsidRPr="00477005">
        <w:rPr>
          <w:rFonts w:eastAsia="Calibri"/>
          <w:sz w:val="24"/>
          <w:szCs w:val="24"/>
        </w:rPr>
        <w:t>any and all</w:t>
      </w:r>
      <w:proofErr w:type="gramEnd"/>
      <w:r w:rsidRPr="00477005">
        <w:rPr>
          <w:rFonts w:eastAsia="Calibri"/>
          <w:sz w:val="24"/>
          <w:szCs w:val="24"/>
        </w:rPr>
        <w:t xml:space="preserve"> ways you </w:t>
      </w:r>
      <w:hyperlink r:id="rId16" w:history="1">
        <w:r w:rsidRPr="00477005">
          <w:rPr>
            <w:rStyle w:val="Hyperlink"/>
            <w:rFonts w:eastAsia="Calibri"/>
            <w:sz w:val="24"/>
            <w:szCs w:val="24"/>
          </w:rPr>
          <w:t>donate</w:t>
        </w:r>
      </w:hyperlink>
      <w:r w:rsidRPr="00477005">
        <w:rPr>
          <w:rFonts w:eastAsia="Calibri"/>
          <w:sz w:val="24"/>
          <w:szCs w:val="24"/>
        </w:rPr>
        <w:t xml:space="preserve"> to support the work of the ASCCC Foundation, which serves to support faculty leadership and professional development through scholarships to attend Plenaries and Institutes and Innovation Grants!</w:t>
      </w:r>
      <w:r>
        <w:rPr>
          <w:rFonts w:eastAsia="Calibri"/>
          <w:sz w:val="24"/>
          <w:szCs w:val="24"/>
        </w:rPr>
        <w:t xml:space="preserve">  </w:t>
      </w:r>
      <w:hyperlink r:id="rId17" w:history="1">
        <w:r w:rsidRPr="00477005">
          <w:rPr>
            <w:rStyle w:val="Hyperlink"/>
            <w:rFonts w:eastAsia="Calibri"/>
            <w:sz w:val="24"/>
            <w:szCs w:val="24"/>
          </w:rPr>
          <w:t>https://asfcc</w:t>
        </w:r>
        <w:r w:rsidRPr="00477005">
          <w:rPr>
            <w:rStyle w:val="Hyperlink"/>
            <w:rFonts w:eastAsia="Calibri"/>
            <w:sz w:val="24"/>
            <w:szCs w:val="24"/>
          </w:rPr>
          <w:t>c</w:t>
        </w:r>
        <w:r w:rsidRPr="00477005">
          <w:rPr>
            <w:rStyle w:val="Hyperlink"/>
            <w:rFonts w:eastAsia="Calibri"/>
            <w:sz w:val="24"/>
            <w:szCs w:val="24"/>
          </w:rPr>
          <w:t>.com/</w:t>
        </w:r>
      </w:hyperlink>
    </w:p>
    <w:p w14:paraId="68246E40" w14:textId="77777777" w:rsidR="0049241D" w:rsidRDefault="0049241D">
      <w:pPr>
        <w:ind w:left="1080"/>
        <w:rPr>
          <w:rFonts w:ascii="Calibri" w:eastAsia="Calibri" w:hAnsi="Calibri" w:cs="Calibri"/>
        </w:rPr>
      </w:pPr>
    </w:p>
    <w:p w14:paraId="58A66D3B" w14:textId="77777777" w:rsidR="0049241D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Reports and Updates from Local Colleges </w:t>
      </w:r>
    </w:p>
    <w:p w14:paraId="03B9646D" w14:textId="53D2EF16" w:rsidR="0049241D" w:rsidRDefault="00000000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share here: </w:t>
      </w:r>
      <w:hyperlink r:id="rId18" w:history="1">
        <w:r w:rsidR="00FA70A2" w:rsidRPr="00CC5690">
          <w:rPr>
            <w:rStyle w:val="Hyperlink"/>
            <w:rFonts w:ascii="Calibri" w:eastAsia="Calibri" w:hAnsi="Calibri" w:cs="Calibri"/>
          </w:rPr>
          <w:t>https://docs.google.com/spreadsheets/d/1bbfTx7gorYkIqtlkrHoSymwNyU_iVaNaU5l2TkibRhY/edit?usp=sharing</w:t>
        </w:r>
      </w:hyperlink>
    </w:p>
    <w:p w14:paraId="2C5DE7AE" w14:textId="77777777" w:rsidR="0049241D" w:rsidRDefault="0049241D">
      <w:pPr>
        <w:ind w:left="1080"/>
        <w:rPr>
          <w:rFonts w:ascii="Calibri" w:eastAsia="Calibri" w:hAnsi="Calibri" w:cs="Calibri"/>
        </w:rPr>
      </w:pPr>
    </w:p>
    <w:p w14:paraId="298DB5E2" w14:textId="1644DE2C" w:rsidR="0049241D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Announcements/Events </w:t>
      </w:r>
    </w:p>
    <w:p w14:paraId="3C87775E" w14:textId="77777777" w:rsidR="0049241D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hyperlink r:id="rId19">
        <w:r>
          <w:rPr>
            <w:rFonts w:ascii="Calibri" w:eastAsia="Calibri" w:hAnsi="Calibri" w:cs="Calibri"/>
            <w:color w:val="1155CC"/>
            <w:u w:val="single"/>
          </w:rPr>
          <w:t>ASCCC Webinars on ASCCC Events Calendar</w:t>
        </w:r>
      </w:hyperlink>
    </w:p>
    <w:p w14:paraId="300557B4" w14:textId="77777777" w:rsidR="004924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2023 Spring Plenary (April 20-22, 2022) </w:t>
      </w:r>
    </w:p>
    <w:p w14:paraId="58026B15" w14:textId="77777777" w:rsidR="004924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2023 Faculty Leadership Institute (June 15-17, 2023) </w:t>
      </w:r>
    </w:p>
    <w:p w14:paraId="6FD2E489" w14:textId="24CBE589" w:rsidR="004924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2023 Curriculum Institute</w:t>
      </w:r>
      <w:r w:rsidR="00FA70A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(July 12-15, 202</w:t>
      </w:r>
      <w:r w:rsidR="00FA70A2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>)</w:t>
      </w:r>
    </w:p>
    <w:p w14:paraId="08735251" w14:textId="77777777" w:rsidR="0049241D" w:rsidRDefault="0049241D">
      <w:pPr>
        <w:rPr>
          <w:rFonts w:ascii="Calibri" w:eastAsia="Calibri" w:hAnsi="Calibri" w:cs="Calibri"/>
        </w:rPr>
      </w:pPr>
    </w:p>
    <w:p w14:paraId="4B29943D" w14:textId="5F29860D" w:rsidR="0049241D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Adjournment</w:t>
      </w:r>
      <w:r>
        <w:rPr>
          <w:rFonts w:ascii="Calibri" w:eastAsia="Calibri" w:hAnsi="Calibri" w:cs="Calibri"/>
          <w:b/>
        </w:rPr>
        <w:t xml:space="preserve"> </w:t>
      </w:r>
    </w:p>
    <w:p w14:paraId="1528C573" w14:textId="77777777" w:rsidR="0049241D" w:rsidRDefault="0049241D">
      <w:pPr>
        <w:rPr>
          <w:rFonts w:ascii="Calibri" w:eastAsia="Calibri" w:hAnsi="Calibri" w:cs="Calibri"/>
          <w:b/>
          <w:color w:val="000000"/>
        </w:rPr>
      </w:pPr>
    </w:p>
    <w:sectPr w:rsidR="004924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907" w:right="1080" w:bottom="288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506A" w14:textId="77777777" w:rsidR="00902671" w:rsidRDefault="00902671">
      <w:r>
        <w:separator/>
      </w:r>
    </w:p>
  </w:endnote>
  <w:endnote w:type="continuationSeparator" w:id="0">
    <w:p w14:paraId="70B33AA2" w14:textId="77777777" w:rsidR="00902671" w:rsidRDefault="0090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A24D" w14:textId="77777777" w:rsidR="0049241D" w:rsidRDefault="0049241D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</w:tabs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ADE1" w14:textId="77777777" w:rsidR="0049241D" w:rsidRDefault="0049241D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</w:tabs>
      <w:jc w:val="both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8E4A" w14:textId="77777777" w:rsidR="0049241D" w:rsidRDefault="0049241D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</w:tabs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69BE" w14:textId="77777777" w:rsidR="00902671" w:rsidRDefault="00902671">
      <w:r>
        <w:separator/>
      </w:r>
    </w:p>
  </w:footnote>
  <w:footnote w:type="continuationSeparator" w:id="0">
    <w:p w14:paraId="54C896FD" w14:textId="77777777" w:rsidR="00902671" w:rsidRDefault="0090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D676" w14:textId="77777777" w:rsidR="0049241D" w:rsidRDefault="004924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213C" w14:textId="77777777" w:rsidR="0049241D" w:rsidRDefault="004924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6068" w14:textId="77777777" w:rsidR="0049241D" w:rsidRDefault="004924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A56"/>
    <w:multiLevelType w:val="multilevel"/>
    <w:tmpl w:val="18664D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pStyle w:val="level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3DA"/>
    <w:multiLevelType w:val="multilevel"/>
    <w:tmpl w:val="209666DA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9146BC"/>
    <w:multiLevelType w:val="hybridMultilevel"/>
    <w:tmpl w:val="C4F47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E6141C"/>
    <w:multiLevelType w:val="hybridMultilevel"/>
    <w:tmpl w:val="6D14F5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757B54"/>
    <w:multiLevelType w:val="multilevel"/>
    <w:tmpl w:val="43AC72C2"/>
    <w:lvl w:ilvl="0">
      <w:start w:val="1"/>
      <w:numFmt w:val="bullet"/>
      <w:pStyle w:val="ListBullet"/>
      <w:lvlText w:val="●"/>
      <w:lvlJc w:val="left"/>
      <w:pPr>
        <w:ind w:left="180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C00F98"/>
    <w:multiLevelType w:val="hybridMultilevel"/>
    <w:tmpl w:val="ED72A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43657352">
    <w:abstractNumId w:val="0"/>
  </w:num>
  <w:num w:numId="2" w16cid:durableId="1959795472">
    <w:abstractNumId w:val="4"/>
  </w:num>
  <w:num w:numId="3" w16cid:durableId="283998297">
    <w:abstractNumId w:val="1"/>
  </w:num>
  <w:num w:numId="4" w16cid:durableId="1144082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8697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005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435275">
    <w:abstractNumId w:val="2"/>
  </w:num>
  <w:num w:numId="8" w16cid:durableId="502403929">
    <w:abstractNumId w:val="5"/>
  </w:num>
  <w:num w:numId="9" w16cid:durableId="548541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1D"/>
    <w:rsid w:val="00223BDA"/>
    <w:rsid w:val="003D2F57"/>
    <w:rsid w:val="00477005"/>
    <w:rsid w:val="0049241D"/>
    <w:rsid w:val="00624F75"/>
    <w:rsid w:val="006D19F6"/>
    <w:rsid w:val="00754F3F"/>
    <w:rsid w:val="008378F8"/>
    <w:rsid w:val="00902671"/>
    <w:rsid w:val="00981607"/>
    <w:rsid w:val="00BC1911"/>
    <w:rsid w:val="00CC5690"/>
    <w:rsid w:val="00EA0AAD"/>
    <w:rsid w:val="00F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F23E4"/>
  <w15:docId w15:val="{FDFCDFC8-C621-3D49-8D16-A1977C64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C13FF"/>
    <w:pPr>
      <w:keepNext/>
      <w:widowControl/>
      <w:numPr>
        <w:numId w:val="3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C13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720" w:hanging="720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C13FF"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ind w:left="7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175">
    <w:name w:val="1AutoList17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75">
    <w:name w:val="2AutoList17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75">
    <w:name w:val="3AutoList17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75">
    <w:name w:val="4AutoList17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75">
    <w:name w:val="5AutoList17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75">
    <w:name w:val="6AutoList17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75">
    <w:name w:val="7AutoList17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75">
    <w:name w:val="8AutoList17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11">
    <w:name w:val="1AutoList21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11">
    <w:name w:val="2AutoList211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11">
    <w:name w:val="3AutoList211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11">
    <w:name w:val="4AutoList211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11">
    <w:name w:val="5AutoList21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11">
    <w:name w:val="6AutoList21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11">
    <w:name w:val="7AutoList21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11">
    <w:name w:val="8AutoList21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10">
    <w:name w:val="1AutoList210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10">
    <w:name w:val="2AutoList210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10">
    <w:name w:val="3AutoList210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10">
    <w:name w:val="4AutoList210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10">
    <w:name w:val="5AutoList21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10">
    <w:name w:val="6AutoList21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10">
    <w:name w:val="7AutoList21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10">
    <w:name w:val="8AutoList21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9">
    <w:name w:val="1AutoList209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9">
    <w:name w:val="2AutoList209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9">
    <w:name w:val="3AutoList209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9">
    <w:name w:val="4AutoList209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9">
    <w:name w:val="5AutoList20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9">
    <w:name w:val="6AutoList20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9">
    <w:name w:val="7AutoList20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9">
    <w:name w:val="8AutoList20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8">
    <w:name w:val="1AutoList208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8">
    <w:name w:val="2AutoList208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8">
    <w:name w:val="3AutoList208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8">
    <w:name w:val="4AutoList208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8">
    <w:name w:val="5AutoList20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8">
    <w:name w:val="6AutoList20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8">
    <w:name w:val="7AutoList20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8">
    <w:name w:val="8AutoList20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7">
    <w:name w:val="1AutoList207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7">
    <w:name w:val="2AutoList207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7">
    <w:name w:val="3AutoList207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7">
    <w:name w:val="4AutoList207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7">
    <w:name w:val="5AutoList20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7">
    <w:name w:val="6AutoList20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7">
    <w:name w:val="7AutoList20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7">
    <w:name w:val="8AutoList20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3">
    <w:name w:val="1AutoList183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3">
    <w:name w:val="2AutoList183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3">
    <w:name w:val="3AutoList183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3">
    <w:name w:val="4AutoList183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3">
    <w:name w:val="5AutoList18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3">
    <w:name w:val="6AutoList18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3">
    <w:name w:val="7AutoList18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3">
    <w:name w:val="8AutoList18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42">
    <w:name w:val="1AutoList42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42">
    <w:name w:val="2AutoList42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42">
    <w:name w:val="3AutoList42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42">
    <w:name w:val="4AutoList42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42">
    <w:name w:val="5AutoList4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42">
    <w:name w:val="6AutoList4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42">
    <w:name w:val="7AutoList4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42">
    <w:name w:val="8AutoList4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6">
    <w:name w:val="1AutoList206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6">
    <w:name w:val="2AutoList206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6">
    <w:name w:val="3AutoList206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6">
    <w:name w:val="4AutoList206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6">
    <w:name w:val="5AutoList20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6">
    <w:name w:val="6AutoList20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6">
    <w:name w:val="7AutoList20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6">
    <w:name w:val="8AutoList20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5">
    <w:name w:val="1AutoList20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5">
    <w:name w:val="2AutoList20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5">
    <w:name w:val="3AutoList20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5">
    <w:name w:val="4AutoList20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5">
    <w:name w:val="5AutoList20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5">
    <w:name w:val="6AutoList20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5">
    <w:name w:val="7AutoList20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5">
    <w:name w:val="8AutoList20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4">
    <w:name w:val="1AutoList204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4">
    <w:name w:val="2AutoList204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4">
    <w:name w:val="3AutoList204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4">
    <w:name w:val="4AutoList204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4">
    <w:name w:val="5AutoList20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4">
    <w:name w:val="6AutoList20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4">
    <w:name w:val="7AutoList20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4">
    <w:name w:val="8AutoList20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3">
    <w:name w:val="1AutoList203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3">
    <w:name w:val="2AutoList203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3">
    <w:name w:val="3AutoList203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3">
    <w:name w:val="4AutoList203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3">
    <w:name w:val="5AutoList20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3">
    <w:name w:val="6AutoList20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3">
    <w:name w:val="7AutoList20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3">
    <w:name w:val="8AutoList20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2">
    <w:name w:val="1AutoList202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2">
    <w:name w:val="2AutoList202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2">
    <w:name w:val="3AutoList202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2">
    <w:name w:val="4AutoList202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2">
    <w:name w:val="5AutoList20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2">
    <w:name w:val="6AutoList20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2">
    <w:name w:val="7AutoList20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2">
    <w:name w:val="8AutoList20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1">
    <w:name w:val="1AutoList20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1">
    <w:name w:val="2AutoList201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1">
    <w:name w:val="3AutoList201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1">
    <w:name w:val="4AutoList201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1">
    <w:name w:val="5AutoList20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1">
    <w:name w:val="6AutoList20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1">
    <w:name w:val="7AutoList20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1">
    <w:name w:val="8AutoList20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00">
    <w:name w:val="1AutoList200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00">
    <w:name w:val="2AutoList200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00">
    <w:name w:val="3AutoList200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00">
    <w:name w:val="4AutoList200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00">
    <w:name w:val="5AutoList20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00">
    <w:name w:val="6AutoList20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00">
    <w:name w:val="7AutoList20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00">
    <w:name w:val="8AutoList20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8">
    <w:name w:val="1AutoList198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8">
    <w:name w:val="2AutoList198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8">
    <w:name w:val="3AutoList198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8">
    <w:name w:val="4AutoList198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8">
    <w:name w:val="5AutoList19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8">
    <w:name w:val="6AutoList19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8">
    <w:name w:val="7AutoList19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8">
    <w:name w:val="8AutoList19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7">
    <w:name w:val="1AutoList197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7">
    <w:name w:val="2AutoList197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7">
    <w:name w:val="3AutoList197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7">
    <w:name w:val="4AutoList197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7">
    <w:name w:val="5AutoList19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7">
    <w:name w:val="6AutoList19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7">
    <w:name w:val="7AutoList19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7">
    <w:name w:val="8AutoList19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9">
    <w:name w:val="1AutoList199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9">
    <w:name w:val="2AutoList199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9">
    <w:name w:val="3AutoList199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9">
    <w:name w:val="4AutoList199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9">
    <w:name w:val="5AutoList19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9">
    <w:name w:val="6AutoList19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9">
    <w:name w:val="7AutoList19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9">
    <w:name w:val="8AutoList19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6">
    <w:name w:val="1AutoList196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6">
    <w:name w:val="2AutoList196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6">
    <w:name w:val="3AutoList196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6">
    <w:name w:val="4AutoList196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6">
    <w:name w:val="5AutoList19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6">
    <w:name w:val="6AutoList19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6">
    <w:name w:val="7AutoList19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6">
    <w:name w:val="8AutoList19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5">
    <w:name w:val="1AutoList19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5">
    <w:name w:val="2AutoList19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5">
    <w:name w:val="3AutoList19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5">
    <w:name w:val="4AutoList19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5">
    <w:name w:val="5AutoList19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5">
    <w:name w:val="6AutoList19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5">
    <w:name w:val="7AutoList19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5">
    <w:name w:val="8AutoList19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4">
    <w:name w:val="1AutoList194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4">
    <w:name w:val="2AutoList194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4">
    <w:name w:val="3AutoList194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4">
    <w:name w:val="4AutoList194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4">
    <w:name w:val="5AutoList19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4">
    <w:name w:val="6AutoList19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4">
    <w:name w:val="7AutoList19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4">
    <w:name w:val="8AutoList19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3">
    <w:name w:val="1AutoList193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3">
    <w:name w:val="2AutoList193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3">
    <w:name w:val="3AutoList193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3">
    <w:name w:val="4AutoList193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3">
    <w:name w:val="5AutoList19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3">
    <w:name w:val="6AutoList19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3">
    <w:name w:val="7AutoList19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3">
    <w:name w:val="8AutoList19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2">
    <w:name w:val="1AutoList192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2">
    <w:name w:val="2AutoList192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2">
    <w:name w:val="3AutoList192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2">
    <w:name w:val="4AutoList192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2">
    <w:name w:val="5AutoList19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2">
    <w:name w:val="6AutoList19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2">
    <w:name w:val="7AutoList19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2">
    <w:name w:val="8AutoList19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1">
    <w:name w:val="1AutoList19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1">
    <w:name w:val="2AutoList191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1">
    <w:name w:val="3AutoList191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1">
    <w:name w:val="4AutoList191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1">
    <w:name w:val="5AutoList19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1">
    <w:name w:val="6AutoList19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1">
    <w:name w:val="7AutoList19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1">
    <w:name w:val="8AutoList19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90">
    <w:name w:val="1AutoList190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90">
    <w:name w:val="2AutoList190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90">
    <w:name w:val="3AutoList190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90">
    <w:name w:val="4AutoList190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90">
    <w:name w:val="5AutoList19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90">
    <w:name w:val="6AutoList19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90">
    <w:name w:val="7AutoList19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90">
    <w:name w:val="8AutoList190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9">
    <w:name w:val="1AutoList189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9">
    <w:name w:val="2AutoList189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9">
    <w:name w:val="3AutoList189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9">
    <w:name w:val="4AutoList189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9">
    <w:name w:val="5AutoList18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9">
    <w:name w:val="6AutoList18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9">
    <w:name w:val="7AutoList18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9">
    <w:name w:val="8AutoList189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8">
    <w:name w:val="1AutoList188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8">
    <w:name w:val="2AutoList188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8">
    <w:name w:val="3AutoList188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8">
    <w:name w:val="4AutoList188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8">
    <w:name w:val="5AutoList18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8">
    <w:name w:val="6AutoList18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8">
    <w:name w:val="7AutoList18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8">
    <w:name w:val="8AutoList188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3">
    <w:name w:val="1AutoList3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3">
    <w:name w:val="2AutoList3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3">
    <w:name w:val="3AutoList3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3">
    <w:name w:val="4AutoList3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3">
    <w:name w:val="5AutoList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3">
    <w:name w:val="6AutoList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3">
    <w:name w:val="7AutoList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3">
    <w:name w:val="8AutoList3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7">
    <w:name w:val="1AutoList187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7">
    <w:name w:val="2AutoList187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7">
    <w:name w:val="3AutoList187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7">
    <w:name w:val="4AutoList187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7">
    <w:name w:val="5AutoList18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7">
    <w:name w:val="6AutoList18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7">
    <w:name w:val="7AutoList18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7">
    <w:name w:val="8AutoList18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6">
    <w:name w:val="1AutoList186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6">
    <w:name w:val="2AutoList186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6">
    <w:name w:val="3AutoList186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6">
    <w:name w:val="4AutoList186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6">
    <w:name w:val="5AutoList18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6">
    <w:name w:val="6AutoList18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6">
    <w:name w:val="7AutoList18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6">
    <w:name w:val="8AutoList18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5">
    <w:name w:val="1AutoList18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5">
    <w:name w:val="2AutoList18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5">
    <w:name w:val="3AutoList18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5">
    <w:name w:val="4AutoList18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5">
    <w:name w:val="5AutoList18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5">
    <w:name w:val="6AutoList18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5">
    <w:name w:val="7AutoList18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5">
    <w:name w:val="8AutoList18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84">
    <w:name w:val="1AutoList184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84">
    <w:name w:val="2AutoList184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84">
    <w:name w:val="3AutoList184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84">
    <w:name w:val="4AutoList184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84">
    <w:name w:val="5AutoList18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84">
    <w:name w:val="6AutoList18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84">
    <w:name w:val="7AutoList18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84">
    <w:name w:val="8AutoList18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4">
    <w:name w:val="1AutoList4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4">
    <w:name w:val="2AutoList4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4">
    <w:name w:val="3AutoList4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4">
    <w:name w:val="4AutoList4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4">
    <w:name w:val="5AutoList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4">
    <w:name w:val="6AutoList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4">
    <w:name w:val="7AutoList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4">
    <w:name w:val="8AutoList4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2">
    <w:name w:val="1AutoList2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">
    <w:name w:val="2AutoList2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">
    <w:name w:val="3AutoList2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">
    <w:name w:val="4AutoList2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">
    <w:name w:val="5AutoList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2">
    <w:name w:val="6AutoList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2">
    <w:name w:val="7AutoList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2">
    <w:name w:val="8AutoList2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1">
    <w:name w:val="1AutoList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">
    <w:name w:val="2AutoList1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">
    <w:name w:val="3AutoList1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">
    <w:name w:val="4AutoList1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">
    <w:name w:val="5AutoList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1">
    <w:name w:val="6AutoList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1">
    <w:name w:val="7AutoList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1">
    <w:name w:val="8AutoList1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7">
    <w:name w:val="1AutoList7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7">
    <w:name w:val="2AutoList7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7">
    <w:name w:val="3AutoList7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7">
    <w:name w:val="4AutoList7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7">
    <w:name w:val="5AutoList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7">
    <w:name w:val="6AutoList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7">
    <w:name w:val="7AutoList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7">
    <w:name w:val="8AutoList7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6">
    <w:name w:val="1AutoList6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6">
    <w:name w:val="2AutoList6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6">
    <w:name w:val="3AutoList6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6">
    <w:name w:val="4AutoList6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6">
    <w:name w:val="5AutoList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6">
    <w:name w:val="6AutoList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6">
    <w:name w:val="7AutoList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6">
    <w:name w:val="8AutoList6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1AutoList5">
    <w:name w:val="1AutoList5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5">
    <w:name w:val="2AutoList5"/>
    <w:rsid w:val="00EC13FF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5">
    <w:name w:val="3AutoList5"/>
    <w:rsid w:val="00EC13FF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5">
    <w:name w:val="4AutoList5"/>
    <w:rsid w:val="00EC13FF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5">
    <w:name w:val="5AutoList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6AutoList5">
    <w:name w:val="6AutoList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7AutoList5">
    <w:name w:val="7AutoList5"/>
    <w:rsid w:val="00EC13FF"/>
    <w:pPr>
      <w:autoSpaceDE w:val="0"/>
      <w:autoSpaceDN w:val="0"/>
      <w:adjustRightInd w:val="0"/>
      <w:ind w:left="-1440"/>
      <w:jc w:val="both"/>
    </w:pPr>
  </w:style>
  <w:style w:type="paragraph" w:customStyle="1" w:styleId="8AutoList5">
    <w:name w:val="8AutoList5"/>
    <w:rsid w:val="00EC13FF"/>
    <w:pPr>
      <w:autoSpaceDE w:val="0"/>
      <w:autoSpaceDN w:val="0"/>
      <w:adjustRightInd w:val="0"/>
      <w:ind w:left="-1440"/>
      <w:jc w:val="both"/>
    </w:p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</w:style>
  <w:style w:type="paragraph" w:customStyle="1" w:styleId="Address">
    <w:name w:val="Address"/>
    <w:rsid w:val="00EC13FF"/>
    <w:pPr>
      <w:autoSpaceDE w:val="0"/>
      <w:autoSpaceDN w:val="0"/>
      <w:adjustRightInd w:val="0"/>
    </w:pPr>
  </w:style>
  <w:style w:type="paragraph" w:customStyle="1" w:styleId="H6">
    <w:name w:val="H6"/>
    <w:rsid w:val="00EC13FF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autoSpaceDE w:val="0"/>
      <w:autoSpaceDN w:val="0"/>
      <w:adjustRightInd w:val="0"/>
    </w:pPr>
  </w:style>
  <w:style w:type="paragraph" w:customStyle="1" w:styleId="H4">
    <w:name w:val="H4"/>
    <w:rsid w:val="00EC13FF"/>
    <w:pPr>
      <w:autoSpaceDE w:val="0"/>
      <w:autoSpaceDN w:val="0"/>
      <w:adjustRightInd w:val="0"/>
    </w:pPr>
  </w:style>
  <w:style w:type="paragraph" w:customStyle="1" w:styleId="H3">
    <w:name w:val="H3"/>
    <w:rsid w:val="00EC13F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</w:style>
  <w:style w:type="paragraph" w:customStyle="1" w:styleId="DefinitionT">
    <w:name w:val="Definition T"/>
    <w:rsid w:val="00EC13FF"/>
    <w:pPr>
      <w:autoSpaceDE w:val="0"/>
      <w:autoSpaceDN w:val="0"/>
      <w:adjustRightInd w:val="0"/>
    </w:p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</w:style>
  <w:style w:type="paragraph" w:customStyle="1" w:styleId="2AutoList2071">
    <w:name w:val="2AutoList2071"/>
    <w:rsid w:val="00EC13F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</w:style>
  <w:style w:type="paragraph" w:customStyle="1" w:styleId="1AutoList2071">
    <w:name w:val="1AutoList2071"/>
    <w:rsid w:val="00EC13F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customStyle="1" w:styleId="1AutoList261">
    <w:name w:val="1AutoList261"/>
    <w:rsid w:val="00EC13FF"/>
    <w:pPr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Level20">
    <w:name w:val="Level 2"/>
    <w:basedOn w:val="Normal"/>
    <w:rsid w:val="00EC13FF"/>
    <w:pPr>
      <w:numPr>
        <w:ilvl w:val="1"/>
        <w:numId w:val="6"/>
      </w:numPr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widowControl/>
    </w:pPr>
    <w:rPr>
      <w:b/>
      <w:u w:val="single"/>
    </w:rPr>
  </w:style>
  <w:style w:type="paragraph" w:customStyle="1" w:styleId="level2">
    <w:name w:val="level2"/>
    <w:basedOn w:val="Normal"/>
    <w:rsid w:val="000C48B1"/>
    <w:pPr>
      <w:widowControl/>
      <w:numPr>
        <w:ilvl w:val="1"/>
        <w:numId w:val="1"/>
      </w:numPr>
      <w:adjustRightInd/>
      <w:ind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cs.google.com/presentation/d/1SveDyCt_7TBr1WgWdjnXNSNHl_D0DIts/edit?usp=sharing&amp;ouid=101271244775087330443&amp;rtpof=true&amp;sd=true" TargetMode="External"/><Relationship Id="rId18" Type="http://schemas.openxmlformats.org/officeDocument/2006/relationships/hyperlink" Target="https://docs.google.com/spreadsheets/d/1bbfTx7gorYkIqtlkrHoSymwNyU_iVaNaU5l2TkibRhY/edit?usp=shari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asccc.org/sites/default/files/Delegate_Form%20-%20Fall%2022%20RK.pdf" TargetMode="External"/><Relationship Id="rId17" Type="http://schemas.openxmlformats.org/officeDocument/2006/relationships/hyperlink" Target="https://asfccc.com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asfccc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cc.org/resolutions-fall-2022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asccc.org/disciplines-list__;!!A-B3JKCz!Dxsm7gJ7aMmq00B5-aiAP5A413gIfLBzA-O1I_dqkzdNnUylHUfRHfe0ASH3B6r05TmOOyDeC9xEDjqAb8ms$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ocs.google.com/spreadsheets/d/1bbfTx7gorYkIqtlkrHoSymwNyU_iVaNaU5l2TkibRhY/edit?usp=sharing" TargetMode="External"/><Relationship Id="rId19" Type="http://schemas.openxmlformats.org/officeDocument/2006/relationships/hyperlink" Target="https://asccc.org/calend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document/d/1D1xwfUu46-SZH3GFG1hdt6Zqkdy0k_LelHFvDzvF9gM/edit?usp=sharin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FpEfDtIIjjaMi7OykRKEwmWpw==">AMUW2mWjvKoDnMgA0jasqMBASUHBEMiKZ8eOkMntzbZGZu45Tf8JuF+SVMaNUN5FMJnvt9CyiJRayw5VhubZg5FxP6mwfSehpc6x3SDuMS2uFMIoNVX42vg=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Senate for CCC</dc:creator>
  <cp:lastModifiedBy>Microsoft Office User</cp:lastModifiedBy>
  <cp:revision>2</cp:revision>
  <dcterms:created xsi:type="dcterms:W3CDTF">2023-03-01T23:46:00Z</dcterms:created>
  <dcterms:modified xsi:type="dcterms:W3CDTF">2023-03-01T23:46:00Z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