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C29C" w14:textId="77777777" w:rsidR="00A4282D" w:rsidRDefault="00A31016" w:rsidP="00A4282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2CDFC479" w14:textId="1F811520" w:rsidR="00705E1B" w:rsidRDefault="00705E1B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Equity and Diversity Action Committee </w:t>
      </w:r>
    </w:p>
    <w:p w14:paraId="379AB168" w14:textId="24CFB1BD" w:rsidR="008155B8" w:rsidRPr="00F03F78" w:rsidRDefault="00705E1B" w:rsidP="00F03F78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15 November 2017</w:t>
      </w:r>
      <w:r w:rsidR="00F03F78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</w:rPr>
        <w:t>9am</w:t>
      </w:r>
    </w:p>
    <w:p w14:paraId="4E22AE33" w14:textId="44752EDA" w:rsidR="00766741" w:rsidRDefault="00766741" w:rsidP="008155B8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Call in Information:  888.450.4821</w:t>
      </w:r>
    </w:p>
    <w:p w14:paraId="6676B246" w14:textId="77777777" w:rsidR="00766741" w:rsidRPr="00766741" w:rsidRDefault="00766741" w:rsidP="00766741">
      <w:pPr>
        <w:widowControl/>
        <w:autoSpaceDE/>
        <w:autoSpaceDN/>
        <w:adjustRightInd/>
        <w:jc w:val="center"/>
        <w:rPr>
          <w:rFonts w:ascii="Helvetica Neue" w:hAnsi="Helvetica Neue"/>
          <w:b/>
          <w:bCs/>
          <w:color w:val="333333"/>
          <w:sz w:val="21"/>
          <w:szCs w:val="21"/>
        </w:rPr>
      </w:pPr>
      <w:r w:rsidRPr="00766741">
        <w:rPr>
          <w:rFonts w:ascii="Helvetica Neue" w:hAnsi="Helvetica Neue"/>
          <w:b/>
          <w:bCs/>
          <w:color w:val="333333"/>
          <w:sz w:val="21"/>
          <w:szCs w:val="21"/>
        </w:rPr>
        <w:t>Participant Pin:</w:t>
      </w:r>
    </w:p>
    <w:p w14:paraId="7842A477" w14:textId="1608F0D1" w:rsidR="00F720A3" w:rsidRPr="003B4F7E" w:rsidRDefault="00766741" w:rsidP="003B4F7E">
      <w:pPr>
        <w:widowControl/>
        <w:autoSpaceDE/>
        <w:autoSpaceDN/>
        <w:adjustRightInd/>
        <w:jc w:val="center"/>
        <w:rPr>
          <w:rFonts w:ascii="Helvetica Neue" w:hAnsi="Helvetica Neue"/>
          <w:b/>
          <w:color w:val="333333"/>
          <w:sz w:val="21"/>
          <w:szCs w:val="21"/>
        </w:rPr>
      </w:pPr>
      <w:r w:rsidRPr="00766741">
        <w:rPr>
          <w:rFonts w:ascii="Helvetica Neue" w:hAnsi="Helvetica Neue"/>
          <w:b/>
          <w:color w:val="333333"/>
          <w:sz w:val="21"/>
          <w:szCs w:val="21"/>
        </w:rPr>
        <w:t>585779</w:t>
      </w:r>
    </w:p>
    <w:p w14:paraId="700B30D4" w14:textId="785D29FA" w:rsidR="003B4F7E" w:rsidRPr="003B4F7E" w:rsidRDefault="003B4F7E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</w:rPr>
      </w:pPr>
      <w:r w:rsidRPr="003B4F7E">
        <w:rPr>
          <w:rFonts w:asciiTheme="majorHAnsi" w:hAnsiTheme="majorHAnsi"/>
        </w:rPr>
        <w:t xml:space="preserve">Minutes 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161BD7B4" w14:textId="0DD5A974" w:rsidR="003B4F7E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  <w:r w:rsidR="006E3B72">
        <w:rPr>
          <w:rFonts w:asciiTheme="majorHAnsi" w:hAnsiTheme="majorHAnsi"/>
        </w:rPr>
        <w:t xml:space="preserve"> – </w:t>
      </w:r>
      <w:r w:rsidR="003B4F7E">
        <w:rPr>
          <w:rFonts w:asciiTheme="majorHAnsi" w:hAnsiTheme="majorHAnsi"/>
        </w:rPr>
        <w:t>9:03am</w:t>
      </w:r>
    </w:p>
    <w:p w14:paraId="306E2D89" w14:textId="77777777" w:rsidR="003B4F7E" w:rsidRDefault="003B4F7E" w:rsidP="003B4F7E">
      <w:pPr>
        <w:ind w:left="1080"/>
        <w:rPr>
          <w:rFonts w:asciiTheme="majorHAnsi" w:hAnsiTheme="majorHAnsi"/>
        </w:rPr>
      </w:pPr>
    </w:p>
    <w:p w14:paraId="43C211F7" w14:textId="452ED355" w:rsidR="0080639A" w:rsidRDefault="006E3B72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Dolores Davison, Sam Foster, Eartha Johnson, Orlando Shannon</w:t>
      </w:r>
      <w:r w:rsidR="003B4F7E">
        <w:rPr>
          <w:rFonts w:asciiTheme="majorHAnsi" w:hAnsiTheme="majorHAnsi"/>
        </w:rPr>
        <w:t xml:space="preserve">, Michael </w:t>
      </w:r>
      <w:proofErr w:type="spellStart"/>
      <w:r w:rsidR="003B4F7E">
        <w:rPr>
          <w:rFonts w:asciiTheme="majorHAnsi" w:hAnsiTheme="majorHAnsi"/>
        </w:rPr>
        <w:t>Wyly</w:t>
      </w:r>
      <w:proofErr w:type="spellEnd"/>
    </w:p>
    <w:p w14:paraId="1373FFDC" w14:textId="77777777" w:rsidR="00FB3D1B" w:rsidRPr="00FB3D1B" w:rsidRDefault="00FB3D1B" w:rsidP="00FB3D1B">
      <w:pPr>
        <w:rPr>
          <w:rFonts w:asciiTheme="majorHAnsi" w:hAnsiTheme="majorHAnsi"/>
        </w:rPr>
      </w:pPr>
    </w:p>
    <w:p w14:paraId="50DF5EDB" w14:textId="7BEFEE0F" w:rsidR="00766741" w:rsidRPr="00766741" w:rsidRDefault="004B62D3" w:rsidP="00766741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of Previous Action Items </w:t>
      </w:r>
    </w:p>
    <w:p w14:paraId="5E93382F" w14:textId="0BE28EA3" w:rsidR="00766741" w:rsidRDefault="00766741" w:rsidP="00766741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EDAC Regionals Report Out</w:t>
      </w:r>
      <w:r w:rsidR="005673C6">
        <w:rPr>
          <w:rFonts w:asciiTheme="majorHAnsi" w:hAnsiTheme="majorHAnsi"/>
        </w:rPr>
        <w:t xml:space="preserve"> </w:t>
      </w:r>
    </w:p>
    <w:p w14:paraId="4A53CCBF" w14:textId="02F9230A" w:rsidR="005673C6" w:rsidRDefault="005673C6" w:rsidP="005673C6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Who are our allies?  How do we spread this to a larger group?</w:t>
      </w:r>
    </w:p>
    <w:p w14:paraId="2AC1E3E4" w14:textId="369F34C6" w:rsidR="005673C6" w:rsidRPr="006947BE" w:rsidRDefault="005673C6" w:rsidP="006947BE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Academic freedom and safety </w:t>
      </w:r>
    </w:p>
    <w:p w14:paraId="3EEED6A1" w14:textId="74A8175D" w:rsidR="004B62D3" w:rsidRDefault="00766741" w:rsidP="00BB64DB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Plenary Session Breakout Report Out</w:t>
      </w:r>
    </w:p>
    <w:p w14:paraId="3ED6A888" w14:textId="4C0C4B43" w:rsidR="006F2F85" w:rsidRDefault="006F2F85" w:rsidP="006F2F85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Difference in terms of AB 540/DACA/FERPA issues</w:t>
      </w:r>
    </w:p>
    <w:p w14:paraId="262D96AC" w14:textId="3DFA0A65" w:rsidR="00AB5ED4" w:rsidRDefault="00AB5ED4" w:rsidP="006F2F85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 success tied </w:t>
      </w:r>
    </w:p>
    <w:p w14:paraId="592EA342" w14:textId="62AB7085" w:rsidR="009B57CF" w:rsidRDefault="009B57CF" w:rsidP="006F2F85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Safety issues around ICE/campus security </w:t>
      </w:r>
    </w:p>
    <w:p w14:paraId="6D39EFA5" w14:textId="05792BDC" w:rsidR="009B57CF" w:rsidRDefault="006947BE" w:rsidP="006F2F85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AB 705 and basic skills </w:t>
      </w:r>
    </w:p>
    <w:p w14:paraId="087F4073" w14:textId="1ED08466" w:rsidR="008155B8" w:rsidRDefault="009E16D9" w:rsidP="00A72929">
      <w:pPr>
        <w:pStyle w:val="ListParagraph"/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Civic Engagement and equity </w:t>
      </w:r>
      <w:r w:rsidR="00A01A53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A01A53">
        <w:rPr>
          <w:rFonts w:asciiTheme="majorHAnsi" w:hAnsiTheme="majorHAnsi"/>
        </w:rPr>
        <w:t>framing conversations into the trend of the week</w:t>
      </w:r>
      <w:r w:rsidR="003B4F7E">
        <w:rPr>
          <w:rFonts w:asciiTheme="majorHAnsi" w:hAnsiTheme="majorHAnsi"/>
        </w:rPr>
        <w:t xml:space="preserve"> to engage more people</w:t>
      </w:r>
    </w:p>
    <w:p w14:paraId="58D281F5" w14:textId="77777777" w:rsidR="003B4F7E" w:rsidRPr="009E16D9" w:rsidRDefault="003B4F7E" w:rsidP="003B4F7E">
      <w:pPr>
        <w:pStyle w:val="ListParagraph"/>
        <w:ind w:left="2160"/>
        <w:rPr>
          <w:rFonts w:asciiTheme="majorHAnsi" w:hAnsiTheme="majorHAnsi"/>
        </w:rPr>
      </w:pPr>
    </w:p>
    <w:p w14:paraId="744FFAE1" w14:textId="6D466F74" w:rsidR="009E7C40" w:rsidRDefault="00412492" w:rsidP="00F720A3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Status </w:t>
      </w:r>
      <w:r w:rsidR="00F720A3">
        <w:rPr>
          <w:rFonts w:asciiTheme="majorHAnsi" w:hAnsiTheme="majorHAnsi"/>
        </w:rPr>
        <w:t>of Committee Priorities for 2017</w:t>
      </w:r>
      <w:r>
        <w:rPr>
          <w:rFonts w:asciiTheme="majorHAnsi" w:hAnsiTheme="majorHAnsi"/>
        </w:rPr>
        <w:t>-201</w:t>
      </w:r>
      <w:r w:rsidR="00F720A3">
        <w:rPr>
          <w:rFonts w:asciiTheme="majorHAnsi" w:hAnsiTheme="majorHAnsi"/>
        </w:rPr>
        <w:t>8</w:t>
      </w:r>
    </w:p>
    <w:p w14:paraId="45922601" w14:textId="26BE7C02" w:rsidR="00766741" w:rsidRDefault="00766741" w:rsidP="00766741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Paper (see attached outline)</w:t>
      </w:r>
    </w:p>
    <w:p w14:paraId="2D7C042E" w14:textId="56CD1E1C" w:rsidR="00766741" w:rsidRDefault="00766741" w:rsidP="00766741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Paper will be due to Exec in February so must be completed by mid-January to make agenda </w:t>
      </w:r>
      <w:r w:rsidR="003B4F7E">
        <w:rPr>
          <w:rFonts w:asciiTheme="majorHAnsi" w:hAnsiTheme="majorHAnsi"/>
        </w:rPr>
        <w:t>– draft due to Dolores 8 January 2018</w:t>
      </w:r>
    </w:p>
    <w:p w14:paraId="09B93553" w14:textId="7E8CF913" w:rsidR="00766741" w:rsidRDefault="00766741" w:rsidP="00766741">
      <w:pPr>
        <w:numPr>
          <w:ilvl w:val="2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Division of specifics topics per committee member </w:t>
      </w:r>
    </w:p>
    <w:p w14:paraId="5BCB914D" w14:textId="3E20F197" w:rsidR="003B4F7E" w:rsidRDefault="003B4F7E" w:rsidP="003B4F7E">
      <w:pPr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Specific assignments sent to committee members</w:t>
      </w:r>
    </w:p>
    <w:p w14:paraId="0A35699A" w14:textId="10E113FC" w:rsidR="003B4F7E" w:rsidRPr="00766741" w:rsidRDefault="003B4F7E" w:rsidP="003B4F7E">
      <w:pPr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Exec comments integrated into outline</w:t>
      </w:r>
    </w:p>
    <w:p w14:paraId="1F7F187F" w14:textId="77777777" w:rsidR="00412492" w:rsidRPr="00C91790" w:rsidRDefault="00412492" w:rsidP="00C91790">
      <w:pPr>
        <w:jc w:val="both"/>
        <w:rPr>
          <w:rFonts w:asciiTheme="majorHAnsi" w:hAnsiTheme="majorHAnsi"/>
        </w:rPr>
      </w:pPr>
    </w:p>
    <w:p w14:paraId="6F95454A" w14:textId="77777777" w:rsidR="00766741" w:rsidRDefault="00AD7B9C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Plenary</w:t>
      </w:r>
      <w:r w:rsidR="00F720A3">
        <w:rPr>
          <w:rFonts w:asciiTheme="majorHAnsi" w:hAnsiTheme="majorHAnsi"/>
        </w:rPr>
        <w:t xml:space="preserve"> Planning or </w:t>
      </w:r>
      <w:r w:rsidR="008A04CE">
        <w:rPr>
          <w:rFonts w:asciiTheme="majorHAnsi" w:hAnsiTheme="majorHAnsi"/>
        </w:rPr>
        <w:t>Report</w:t>
      </w:r>
      <w:r w:rsidR="00940548">
        <w:rPr>
          <w:rFonts w:asciiTheme="majorHAnsi" w:hAnsiTheme="majorHAnsi"/>
        </w:rPr>
        <w:t xml:space="preserve"> </w:t>
      </w:r>
    </w:p>
    <w:p w14:paraId="7A271F30" w14:textId="101DDC27" w:rsidR="009E7C40" w:rsidRPr="00F03F78" w:rsidRDefault="00766741" w:rsidP="00275083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Potential new resolutions assigned to EDAC</w:t>
      </w:r>
      <w:r w:rsidR="00FE1FEB">
        <w:rPr>
          <w:rFonts w:asciiTheme="majorHAnsi" w:hAnsiTheme="majorHAnsi"/>
        </w:rPr>
        <w:t xml:space="preserve"> -- </w:t>
      </w:r>
      <w:r w:rsidR="008232A8">
        <w:rPr>
          <w:rFonts w:asciiTheme="majorHAnsi" w:hAnsiTheme="majorHAnsi"/>
        </w:rPr>
        <w:t>equity paper?</w:t>
      </w:r>
      <w:r w:rsidR="00F720A3">
        <w:rPr>
          <w:rFonts w:asciiTheme="majorHAnsi" w:hAnsiTheme="majorHAnsi"/>
        </w:rPr>
        <w:br/>
      </w:r>
    </w:p>
    <w:p w14:paraId="20048843" w14:textId="77777777" w:rsidR="0045174E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</w:p>
    <w:p w14:paraId="402485C5" w14:textId="0272E12E" w:rsidR="00412492" w:rsidRDefault="00F720A3" w:rsidP="00BB64D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Events</w:t>
      </w:r>
    </w:p>
    <w:p w14:paraId="44D5D4E5" w14:textId="0786D581" w:rsidR="00766741" w:rsidRDefault="00766741" w:rsidP="00766741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Regional 17/18 November, Folsom/Long Beach</w:t>
      </w:r>
    </w:p>
    <w:p w14:paraId="51B999FB" w14:textId="47E717BF" w:rsidR="00766741" w:rsidRDefault="00766741" w:rsidP="00766741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Executive Committee Meeting 1/2 December, Sacramento</w:t>
      </w:r>
    </w:p>
    <w:p w14:paraId="6776F2EC" w14:textId="5AB9648B" w:rsidR="00766741" w:rsidRDefault="00766741" w:rsidP="00766741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Executive Committee Meeting 12/13 January, Riverside </w:t>
      </w: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45B8B231" w14:textId="0D1BA9A6" w:rsidR="00B375FE" w:rsidRPr="00B05F71" w:rsidRDefault="0080639A" w:rsidP="00B05F71">
      <w:pPr>
        <w:numPr>
          <w:ilvl w:val="0"/>
          <w:numId w:val="7"/>
        </w:numPr>
        <w:rPr>
          <w:rFonts w:asciiTheme="majorHAnsi" w:hAnsiTheme="majorHAnsi"/>
        </w:rPr>
      </w:pPr>
      <w:proofErr w:type="gramStart"/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  <w:r w:rsidR="008232A8">
        <w:rPr>
          <w:rFonts w:asciiTheme="majorHAnsi" w:hAnsiTheme="majorHAnsi"/>
          <w:b/>
        </w:rPr>
        <w:t xml:space="preserve"> </w:t>
      </w:r>
      <w:r w:rsidR="008232A8" w:rsidRPr="00B05F71">
        <w:rPr>
          <w:rFonts w:asciiTheme="majorHAnsi" w:hAnsiTheme="majorHAnsi"/>
        </w:rPr>
        <w:t>--</w:t>
      </w:r>
      <w:proofErr w:type="gramEnd"/>
      <w:r w:rsidR="008232A8" w:rsidRPr="00B05F71">
        <w:rPr>
          <w:rFonts w:asciiTheme="majorHAnsi" w:hAnsiTheme="majorHAnsi"/>
        </w:rPr>
        <w:t xml:space="preserve"> </w:t>
      </w:r>
      <w:r w:rsidR="00F03F78">
        <w:rPr>
          <w:rFonts w:asciiTheme="majorHAnsi" w:hAnsiTheme="majorHAnsi"/>
        </w:rPr>
        <w:t>10:15</w:t>
      </w:r>
      <w:r w:rsidR="00B05F71" w:rsidRPr="00B05F71">
        <w:rPr>
          <w:rFonts w:asciiTheme="majorHAnsi" w:hAnsiTheme="majorHAnsi"/>
        </w:rPr>
        <w:t>am</w:t>
      </w:r>
    </w:p>
    <w:p w14:paraId="2574E230" w14:textId="77777777" w:rsidR="004B62D3" w:rsidRPr="00F03F78" w:rsidRDefault="004B62D3" w:rsidP="00F03F78">
      <w:pPr>
        <w:rPr>
          <w:rFonts w:asciiTheme="majorHAnsi" w:hAnsiTheme="majorHAnsi"/>
          <w:b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56413" w14:textId="77777777" w:rsidR="00381431" w:rsidRDefault="00381431">
      <w:r>
        <w:separator/>
      </w:r>
    </w:p>
  </w:endnote>
  <w:endnote w:type="continuationSeparator" w:id="0">
    <w:p w14:paraId="2FCAFD4C" w14:textId="77777777" w:rsidR="00381431" w:rsidRDefault="0038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6D4D5" w14:textId="77777777" w:rsidR="00381431" w:rsidRDefault="00381431">
      <w:r>
        <w:separator/>
      </w:r>
    </w:p>
  </w:footnote>
  <w:footnote w:type="continuationSeparator" w:id="0">
    <w:p w14:paraId="677FFFFC" w14:textId="77777777" w:rsidR="00381431" w:rsidRDefault="003814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B7504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81431"/>
    <w:rsid w:val="003906EA"/>
    <w:rsid w:val="00395567"/>
    <w:rsid w:val="003A0C05"/>
    <w:rsid w:val="003A0ED0"/>
    <w:rsid w:val="003B4DEB"/>
    <w:rsid w:val="003B4F7E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26558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11299"/>
    <w:rsid w:val="00511863"/>
    <w:rsid w:val="00540608"/>
    <w:rsid w:val="00543566"/>
    <w:rsid w:val="00546DCC"/>
    <w:rsid w:val="005522F9"/>
    <w:rsid w:val="00566EEC"/>
    <w:rsid w:val="00567026"/>
    <w:rsid w:val="005673C6"/>
    <w:rsid w:val="00576C85"/>
    <w:rsid w:val="00582ACA"/>
    <w:rsid w:val="00585CCB"/>
    <w:rsid w:val="0059095D"/>
    <w:rsid w:val="005949BB"/>
    <w:rsid w:val="005A36BF"/>
    <w:rsid w:val="005A5B69"/>
    <w:rsid w:val="005B44A8"/>
    <w:rsid w:val="005C53B2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947BE"/>
    <w:rsid w:val="006B7636"/>
    <w:rsid w:val="006C2E8F"/>
    <w:rsid w:val="006D2259"/>
    <w:rsid w:val="006E3AB7"/>
    <w:rsid w:val="006E3B72"/>
    <w:rsid w:val="006F0751"/>
    <w:rsid w:val="006F2F85"/>
    <w:rsid w:val="006F5E43"/>
    <w:rsid w:val="006F7A01"/>
    <w:rsid w:val="00704DB2"/>
    <w:rsid w:val="00705E1B"/>
    <w:rsid w:val="00707D8F"/>
    <w:rsid w:val="007106F1"/>
    <w:rsid w:val="00722839"/>
    <w:rsid w:val="00755F42"/>
    <w:rsid w:val="0076476B"/>
    <w:rsid w:val="00766741"/>
    <w:rsid w:val="0078283E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32A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63F3A"/>
    <w:rsid w:val="0096544C"/>
    <w:rsid w:val="009704F7"/>
    <w:rsid w:val="00981907"/>
    <w:rsid w:val="00982004"/>
    <w:rsid w:val="009A22D2"/>
    <w:rsid w:val="009B267B"/>
    <w:rsid w:val="009B50A5"/>
    <w:rsid w:val="009B57CF"/>
    <w:rsid w:val="009C3528"/>
    <w:rsid w:val="009C447E"/>
    <w:rsid w:val="009C7D14"/>
    <w:rsid w:val="009D1878"/>
    <w:rsid w:val="009E000D"/>
    <w:rsid w:val="009E16D9"/>
    <w:rsid w:val="009E3BA2"/>
    <w:rsid w:val="009E4622"/>
    <w:rsid w:val="009E7C40"/>
    <w:rsid w:val="009F1F58"/>
    <w:rsid w:val="009F705D"/>
    <w:rsid w:val="00A01A53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B5ED4"/>
    <w:rsid w:val="00AC1CDE"/>
    <w:rsid w:val="00AC2B84"/>
    <w:rsid w:val="00AC4CDB"/>
    <w:rsid w:val="00AD175B"/>
    <w:rsid w:val="00AD18BC"/>
    <w:rsid w:val="00AD7B9C"/>
    <w:rsid w:val="00AE40AF"/>
    <w:rsid w:val="00AE43CB"/>
    <w:rsid w:val="00AE58D9"/>
    <w:rsid w:val="00AF0632"/>
    <w:rsid w:val="00AF323E"/>
    <w:rsid w:val="00B05F71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3F18"/>
    <w:rsid w:val="00BF737A"/>
    <w:rsid w:val="00C14311"/>
    <w:rsid w:val="00C23EB9"/>
    <w:rsid w:val="00C30DA0"/>
    <w:rsid w:val="00C335C5"/>
    <w:rsid w:val="00C353C1"/>
    <w:rsid w:val="00C456F4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3F78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1324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2</cp:revision>
  <cp:lastPrinted>2017-04-13T00:50:00Z</cp:lastPrinted>
  <dcterms:created xsi:type="dcterms:W3CDTF">2017-11-15T18:16:00Z</dcterms:created>
  <dcterms:modified xsi:type="dcterms:W3CDTF">2017-11-15T18:16:00Z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